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7CED05" w:rsidR="00032AE3" w:rsidRPr="00DC3A9E" w:rsidRDefault="00156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3A161" w:rsidR="00032AE3" w:rsidRPr="00DC3A9E" w:rsidRDefault="001568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256CD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ED2C9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33DBC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7EC70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09117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D00F4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8FBC" w:rsidR="00C11CD7" w:rsidRPr="00DC3A9E" w:rsidRDefault="0015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2D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547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2E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76F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6B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40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39B52" w:rsidR="00960A52" w:rsidRPr="00DC3A9E" w:rsidRDefault="0015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170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18B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5A9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219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97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BE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DA6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C4E67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B43945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5888E1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16D53E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67AADC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374CA7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E033C" w:rsidR="002773D1" w:rsidRPr="00DC3A9E" w:rsidRDefault="001568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D89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05E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87E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FF8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128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845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0F1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E7864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AFD72E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593A33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C876A9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7847F4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E42D2E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4D11A" w:rsidR="00BA6252" w:rsidRPr="00DC3A9E" w:rsidRDefault="001568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D8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EE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1A7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D2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6D4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A5E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6D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2E55C6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BBAEB5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CE4721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BB2BC1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4C151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019B98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492740" w:rsidR="00207535" w:rsidRPr="00DC3A9E" w:rsidRDefault="001568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9D3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2A5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8BB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A51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291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AF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73A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46ADC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CE0B88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90D82E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2AD4F4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379A79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6B90E8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CD8A0" w:rsidR="00943D08" w:rsidRPr="00DC3A9E" w:rsidRDefault="001568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144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D4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C25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86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2E0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A30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6F6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FFC72" w:rsidR="00943D08" w:rsidRPr="00DC3A9E" w:rsidRDefault="001568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AB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BB5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77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06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DA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2E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46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4E0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85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2B2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88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911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5CA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68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841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47B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2024-06-08T13:15:00.0000000Z</dcterms:modified>
</coreProperties>
</file>