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855E76" w:rsidR="00032AE3" w:rsidRPr="00DC3A9E" w:rsidRDefault="00384A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DEF7C" w:rsidR="00032AE3" w:rsidRPr="00DC3A9E" w:rsidRDefault="00384A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9AF22" w:rsidR="00C11CD7" w:rsidRPr="00DC3A9E" w:rsidRDefault="0038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1DEE2" w:rsidR="00C11CD7" w:rsidRPr="00DC3A9E" w:rsidRDefault="0038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F624C" w:rsidR="00C11CD7" w:rsidRPr="00DC3A9E" w:rsidRDefault="0038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4FDDC" w:rsidR="00C11CD7" w:rsidRPr="00DC3A9E" w:rsidRDefault="0038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0E51A" w:rsidR="00C11CD7" w:rsidRPr="00DC3A9E" w:rsidRDefault="0038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DEE1C" w:rsidR="00C11CD7" w:rsidRPr="00DC3A9E" w:rsidRDefault="0038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65D99" w:rsidR="00C11CD7" w:rsidRPr="00DC3A9E" w:rsidRDefault="0038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93A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CFEC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B6E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8BF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DE1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48B0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93AA2" w:rsidR="00960A52" w:rsidRPr="00DC3A9E" w:rsidRDefault="00384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C4D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9DB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518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AED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97A2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B35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5B2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71AA4" w:rsidR="002773D1" w:rsidRPr="00DC3A9E" w:rsidRDefault="00384A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2604D3" w:rsidR="002773D1" w:rsidRPr="00DC3A9E" w:rsidRDefault="00384A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786A88" w:rsidR="002773D1" w:rsidRPr="00DC3A9E" w:rsidRDefault="00384A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06DE36" w:rsidR="002773D1" w:rsidRPr="00DC3A9E" w:rsidRDefault="00384A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DA04F5" w:rsidR="002773D1" w:rsidRPr="00DC3A9E" w:rsidRDefault="00384A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D69282" w:rsidR="002773D1" w:rsidRPr="00DC3A9E" w:rsidRDefault="00384A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0EF169" w:rsidR="002773D1" w:rsidRPr="00DC3A9E" w:rsidRDefault="00384A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A5E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940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9BB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8797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FCF8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BF62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5027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F5D84" w:rsidR="00BA6252" w:rsidRPr="00DC3A9E" w:rsidRDefault="00384A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E867DF" w:rsidR="00BA6252" w:rsidRPr="00DC3A9E" w:rsidRDefault="00384A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C6524D" w:rsidR="00BA6252" w:rsidRPr="00DC3A9E" w:rsidRDefault="00384A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F5664E" w:rsidR="00BA6252" w:rsidRPr="00DC3A9E" w:rsidRDefault="00384A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AE5AF6" w:rsidR="00BA6252" w:rsidRPr="00DC3A9E" w:rsidRDefault="00384A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24E419" w:rsidR="00BA6252" w:rsidRPr="00DC3A9E" w:rsidRDefault="00384A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61403B" w:rsidR="00BA6252" w:rsidRPr="00DC3A9E" w:rsidRDefault="00384A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737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E590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5046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6268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E47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4F66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B4A94A" w:rsidR="00781B3C" w:rsidRPr="00DC3A9E" w:rsidRDefault="00384A7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87AD4A" w:rsidR="00207535" w:rsidRPr="00DC3A9E" w:rsidRDefault="00384A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CDE853" w:rsidR="00207535" w:rsidRPr="00DC3A9E" w:rsidRDefault="00384A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893B5E" w:rsidR="00207535" w:rsidRPr="00DC3A9E" w:rsidRDefault="00384A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F855AF" w:rsidR="00207535" w:rsidRPr="00DC3A9E" w:rsidRDefault="00384A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2DAAD9" w:rsidR="00207535" w:rsidRPr="00DC3A9E" w:rsidRDefault="00384A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F74AA2" w:rsidR="00207535" w:rsidRPr="00DC3A9E" w:rsidRDefault="00384A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030318" w:rsidR="00207535" w:rsidRPr="00DC3A9E" w:rsidRDefault="00384A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0FA3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56A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B73B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FC1F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003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F6FA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9A7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942959" w:rsidR="00943D08" w:rsidRPr="00DC3A9E" w:rsidRDefault="00384A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8D4461" w:rsidR="00943D08" w:rsidRPr="00DC3A9E" w:rsidRDefault="00384A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5E7624" w:rsidR="00943D08" w:rsidRPr="00DC3A9E" w:rsidRDefault="00384A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C68883" w:rsidR="00943D08" w:rsidRPr="00DC3A9E" w:rsidRDefault="00384A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0B1FE7" w:rsidR="00943D08" w:rsidRPr="00DC3A9E" w:rsidRDefault="00384A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EA2DDD" w:rsidR="00943D08" w:rsidRPr="00DC3A9E" w:rsidRDefault="00384A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7412F" w:rsidR="00943D08" w:rsidRPr="00DC3A9E" w:rsidRDefault="00384A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030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854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E72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6FF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D3B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EE5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5C8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43D1EA" w:rsidR="00943D08" w:rsidRPr="00DC3A9E" w:rsidRDefault="00384A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0B4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32F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7F9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260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8B4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249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D8DF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39A9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3FA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246A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B9F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76F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A7F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4A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A77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4EB8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