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A60096" w:rsidR="00032AE3" w:rsidRPr="00DC3A9E" w:rsidRDefault="00643B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3C75CC" w:rsidR="00032AE3" w:rsidRPr="00DC3A9E" w:rsidRDefault="00643B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032D1" w:rsidR="00C11CD7" w:rsidRPr="00DC3A9E" w:rsidRDefault="00643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0C509" w:rsidR="00C11CD7" w:rsidRPr="00DC3A9E" w:rsidRDefault="00643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E0960C" w:rsidR="00C11CD7" w:rsidRPr="00DC3A9E" w:rsidRDefault="00643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73E9E" w:rsidR="00C11CD7" w:rsidRPr="00DC3A9E" w:rsidRDefault="00643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15CED" w:rsidR="00C11CD7" w:rsidRPr="00DC3A9E" w:rsidRDefault="00643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0FFFB1" w:rsidR="00C11CD7" w:rsidRPr="00DC3A9E" w:rsidRDefault="00643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E85AE" w:rsidR="00C11CD7" w:rsidRPr="00DC3A9E" w:rsidRDefault="00643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FB7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7EBA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CF57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A96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965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534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3C792" w:rsidR="00960A52" w:rsidRPr="00DC3A9E" w:rsidRDefault="00643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BBF3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BC74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5233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AACA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5D6F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4A27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0BF5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983622" w:rsidR="002773D1" w:rsidRPr="00DC3A9E" w:rsidRDefault="00643B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DEB43B" w:rsidR="002773D1" w:rsidRPr="00DC3A9E" w:rsidRDefault="00643B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C42DCA" w:rsidR="002773D1" w:rsidRPr="00DC3A9E" w:rsidRDefault="00643B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0E447B" w:rsidR="002773D1" w:rsidRPr="00DC3A9E" w:rsidRDefault="00643B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6837EF" w:rsidR="002773D1" w:rsidRPr="00DC3A9E" w:rsidRDefault="00643B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A702B9" w:rsidR="002773D1" w:rsidRPr="00DC3A9E" w:rsidRDefault="00643B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C10A4F" w:rsidR="002773D1" w:rsidRPr="00DC3A9E" w:rsidRDefault="00643B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61A3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B4F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1D57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6613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36C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202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B56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3BB759" w:rsidR="00BA6252" w:rsidRPr="00DC3A9E" w:rsidRDefault="00643B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7F5BE8" w:rsidR="00BA6252" w:rsidRPr="00DC3A9E" w:rsidRDefault="00643B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3B03A8" w:rsidR="00BA6252" w:rsidRPr="00DC3A9E" w:rsidRDefault="00643B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51FF12" w:rsidR="00BA6252" w:rsidRPr="00DC3A9E" w:rsidRDefault="00643B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2AC819" w:rsidR="00BA6252" w:rsidRPr="00DC3A9E" w:rsidRDefault="00643B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0F2651" w:rsidR="00BA6252" w:rsidRPr="00DC3A9E" w:rsidRDefault="00643B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B88FE" w:rsidR="00BA6252" w:rsidRPr="00DC3A9E" w:rsidRDefault="00643B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F58C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F59F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083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B32D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4B2A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3DC4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B37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81D049" w:rsidR="00207535" w:rsidRPr="00DC3A9E" w:rsidRDefault="00643B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C11641" w:rsidR="00207535" w:rsidRPr="00DC3A9E" w:rsidRDefault="00643B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5D8AE3" w:rsidR="00207535" w:rsidRPr="00DC3A9E" w:rsidRDefault="00643B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D525F4" w:rsidR="00207535" w:rsidRPr="00DC3A9E" w:rsidRDefault="00643B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53FFA2" w:rsidR="00207535" w:rsidRPr="00DC3A9E" w:rsidRDefault="00643B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27FBAC" w:rsidR="00207535" w:rsidRPr="00DC3A9E" w:rsidRDefault="00643B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D0B212" w:rsidR="00207535" w:rsidRPr="00DC3A9E" w:rsidRDefault="00643B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205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7FB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A5F9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1DF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82E1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EEE7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4C32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8D510" w:rsidR="00943D08" w:rsidRPr="00DC3A9E" w:rsidRDefault="00643B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67831D" w:rsidR="00943D08" w:rsidRPr="00DC3A9E" w:rsidRDefault="00643B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E284BB" w:rsidR="00943D08" w:rsidRPr="00DC3A9E" w:rsidRDefault="00643B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0A1FAA" w:rsidR="00943D08" w:rsidRPr="00DC3A9E" w:rsidRDefault="00643B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53C493" w:rsidR="00943D08" w:rsidRPr="00DC3A9E" w:rsidRDefault="00643B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D36A56" w:rsidR="00943D08" w:rsidRPr="00DC3A9E" w:rsidRDefault="00643B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B6924" w:rsidR="00943D08" w:rsidRPr="00DC3A9E" w:rsidRDefault="00643B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62A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1DA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0AB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6DAE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A93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A33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8D7F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2C9705" w:rsidR="00943D08" w:rsidRPr="00DC3A9E" w:rsidRDefault="00643B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585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223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91E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AD1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8A1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A70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AA7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FD0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7C38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277B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3043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E34A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3F4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3B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3954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3BBE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2024-06-08T11:48:00.0000000Z</dcterms:modified>
</coreProperties>
</file>