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B6D2CE" w:rsidR="00032AE3" w:rsidRPr="00DC3A9E" w:rsidRDefault="008352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C9A09" w:rsidR="00032AE3" w:rsidRPr="00DC3A9E" w:rsidRDefault="008352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1CF6D" w:rsidR="00C11CD7" w:rsidRPr="00DC3A9E" w:rsidRDefault="0083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2E8CC" w:rsidR="00C11CD7" w:rsidRPr="00DC3A9E" w:rsidRDefault="0083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C43ED" w:rsidR="00C11CD7" w:rsidRPr="00DC3A9E" w:rsidRDefault="0083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A8B3CA" w:rsidR="00C11CD7" w:rsidRPr="00DC3A9E" w:rsidRDefault="0083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82F9B" w:rsidR="00C11CD7" w:rsidRPr="00DC3A9E" w:rsidRDefault="0083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85CB0" w:rsidR="00C11CD7" w:rsidRPr="00DC3A9E" w:rsidRDefault="0083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D4D68" w:rsidR="00C11CD7" w:rsidRPr="00DC3A9E" w:rsidRDefault="0083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E2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EE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906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75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24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3D7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7FB32" w:rsidR="00960A52" w:rsidRPr="00DC3A9E" w:rsidRDefault="0083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0A7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01C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3C25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31A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5FF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9EE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8C8C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3233D" w:rsidR="002773D1" w:rsidRPr="00DC3A9E" w:rsidRDefault="0083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09CCBB" w:rsidR="002773D1" w:rsidRPr="00DC3A9E" w:rsidRDefault="0083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9EA27D" w:rsidR="002773D1" w:rsidRPr="00DC3A9E" w:rsidRDefault="0083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B60EEC" w:rsidR="002773D1" w:rsidRPr="00DC3A9E" w:rsidRDefault="0083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FB8B54" w:rsidR="002773D1" w:rsidRPr="00DC3A9E" w:rsidRDefault="0083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DD7054" w:rsidR="002773D1" w:rsidRPr="00DC3A9E" w:rsidRDefault="0083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E5C6C" w:rsidR="002773D1" w:rsidRPr="00DC3A9E" w:rsidRDefault="008352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2BC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FFD3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CC5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676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1CB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2B0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9C6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BD849" w:rsidR="00BA6252" w:rsidRPr="00DC3A9E" w:rsidRDefault="0083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9DC08D" w:rsidR="00BA6252" w:rsidRPr="00DC3A9E" w:rsidRDefault="0083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B241D5" w:rsidR="00BA6252" w:rsidRPr="00DC3A9E" w:rsidRDefault="0083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B5C1C4" w:rsidR="00BA6252" w:rsidRPr="00DC3A9E" w:rsidRDefault="0083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B6F828" w:rsidR="00BA6252" w:rsidRPr="00DC3A9E" w:rsidRDefault="0083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84399D" w:rsidR="00BA6252" w:rsidRPr="00DC3A9E" w:rsidRDefault="0083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EE241" w:rsidR="00BA6252" w:rsidRPr="00DC3A9E" w:rsidRDefault="008352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952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F0C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944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D75E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5AE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A33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AADB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198304" w:rsidR="00207535" w:rsidRPr="00DC3A9E" w:rsidRDefault="0083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908204" w:rsidR="00207535" w:rsidRPr="00DC3A9E" w:rsidRDefault="0083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FABD07" w:rsidR="00207535" w:rsidRPr="00DC3A9E" w:rsidRDefault="0083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D1442C" w:rsidR="00207535" w:rsidRPr="00DC3A9E" w:rsidRDefault="0083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5E684A" w:rsidR="00207535" w:rsidRPr="00DC3A9E" w:rsidRDefault="0083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A8BED8" w:rsidR="00207535" w:rsidRPr="00DC3A9E" w:rsidRDefault="0083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6A395D" w:rsidR="00207535" w:rsidRPr="00DC3A9E" w:rsidRDefault="008352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C3EF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D88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328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312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D3C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AE2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274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3AEC5" w:rsidR="00943D08" w:rsidRPr="00DC3A9E" w:rsidRDefault="0083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9EEDF8" w:rsidR="00943D08" w:rsidRPr="00DC3A9E" w:rsidRDefault="0083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7B0EAE" w:rsidR="00943D08" w:rsidRPr="00DC3A9E" w:rsidRDefault="0083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D6A9A2" w:rsidR="00943D08" w:rsidRPr="00DC3A9E" w:rsidRDefault="0083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97DE18" w:rsidR="00943D08" w:rsidRPr="00DC3A9E" w:rsidRDefault="0083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947058" w:rsidR="00943D08" w:rsidRPr="00DC3A9E" w:rsidRDefault="0083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6A763" w:rsidR="00943D08" w:rsidRPr="00DC3A9E" w:rsidRDefault="008352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B49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1C3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EF3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367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300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A6D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503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0FA565" w:rsidR="00943D08" w:rsidRPr="00DC3A9E" w:rsidRDefault="008352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DD8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430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0D7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15E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5DB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BA4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491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73D1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431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9FB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B92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D13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BC6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52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2F6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2D9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