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270D11" w:rsidR="00032AE3" w:rsidRPr="00DC3A9E" w:rsidRDefault="00583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FE607" w:rsidR="00032AE3" w:rsidRPr="00DC3A9E" w:rsidRDefault="00583F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72D9C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7377E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9A756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4A86D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C0B88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BB733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6103" w:rsidR="00C11CD7" w:rsidRPr="00DC3A9E" w:rsidRDefault="00583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89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CC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EE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72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99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88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27C4C" w:rsidR="00960A52" w:rsidRPr="00DC3A9E" w:rsidRDefault="00583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D1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99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2C0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11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441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0D2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D1755F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FEC19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E2AE6D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562EA8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C6DA89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1B0F47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9F59D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1EE82" w:rsidR="002773D1" w:rsidRPr="00DC3A9E" w:rsidRDefault="00583F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516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4A5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488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BA86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25C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005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07D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9C902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C02397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99D6C4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5756BB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598CBF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0352C4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2F010" w:rsidR="00BA6252" w:rsidRPr="00DC3A9E" w:rsidRDefault="00583F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D14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224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D0F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A6F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797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8B0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006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E5FFAF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7E5F79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B636F6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F666FD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C3DC01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43DD89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A1F72" w:rsidR="00207535" w:rsidRPr="00DC3A9E" w:rsidRDefault="00583F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8E9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219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677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D9D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DBF3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969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C52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9AC53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B13D3F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857D2E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CA7CEF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4DDC19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B323C7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5FB7B" w:rsidR="00943D08" w:rsidRPr="00DC3A9E" w:rsidRDefault="00583F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D4D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875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201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27B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019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704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1D6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1408A5" w:rsidR="00943D08" w:rsidRPr="00DC3A9E" w:rsidRDefault="00583F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17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618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8F8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CE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9B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00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9C6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F59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B5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E29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626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AEC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157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3F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3F69"/>
    <w:rsid w:val="0059344B"/>
    <w:rsid w:val="005A6826"/>
    <w:rsid w:val="005B25DE"/>
    <w:rsid w:val="005C73A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2024-06-08T09:06:00.0000000Z</dcterms:modified>
</coreProperties>
</file>