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7F3AE3" w:rsidR="00032AE3" w:rsidRPr="00DC3A9E" w:rsidRDefault="00943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F82B5" w:rsidR="00032AE3" w:rsidRPr="00DC3A9E" w:rsidRDefault="00943F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CF34C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7BB2C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C61E9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65C26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B0111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95E2C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5170" w:rsidR="00C11CD7" w:rsidRPr="00DC3A9E" w:rsidRDefault="0094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62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C8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86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75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50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8A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D4CFF" w:rsidR="00960A52" w:rsidRPr="00DC3A9E" w:rsidRDefault="00943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9B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881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643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D1B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67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B91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DFC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AC5E9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346A5F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D091FE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7764F1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7D63D4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36DEF8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86A2F" w:rsidR="002773D1" w:rsidRPr="00DC3A9E" w:rsidRDefault="00943F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676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E17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D9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84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6BA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14A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9E7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5F3D7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8E5C02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D61C4C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201300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AB0EDD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2D6DD2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6AAD0" w:rsidR="00BA6252" w:rsidRPr="00DC3A9E" w:rsidRDefault="00943F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85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6C8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085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5D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662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DAF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439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F93A88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526F5B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3167D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3A953A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48D675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16D43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40ACB5" w:rsidR="00207535" w:rsidRPr="00DC3A9E" w:rsidRDefault="00943F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74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86C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028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7BA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584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795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2E6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447D5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A5213A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FAB545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68AA16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C9AA58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145F9A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5E170" w:rsidR="00943D08" w:rsidRPr="00DC3A9E" w:rsidRDefault="00943F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C4A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F87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090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51C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98C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A46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667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A5CC96" w:rsidR="00943D08" w:rsidRPr="00DC3A9E" w:rsidRDefault="00943F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C0A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06F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7A6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04E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C23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62C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A65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B1E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46C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B46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017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A28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D6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3F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3F8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BB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