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654FA4" w:rsidR="00032AE3" w:rsidRPr="00DC3A9E" w:rsidRDefault="00F074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B82DB0" w:rsidR="00032AE3" w:rsidRPr="00DC3A9E" w:rsidRDefault="00F074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6A919" w:rsidR="00C11CD7" w:rsidRPr="00DC3A9E" w:rsidRDefault="00F07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2ACB2" w:rsidR="00C11CD7" w:rsidRPr="00DC3A9E" w:rsidRDefault="00F07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D75BE" w:rsidR="00C11CD7" w:rsidRPr="00DC3A9E" w:rsidRDefault="00F07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9AEF1" w:rsidR="00C11CD7" w:rsidRPr="00DC3A9E" w:rsidRDefault="00F07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16F89" w:rsidR="00C11CD7" w:rsidRPr="00DC3A9E" w:rsidRDefault="00F07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0912C" w:rsidR="00C11CD7" w:rsidRPr="00DC3A9E" w:rsidRDefault="00F07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B2AC2" w:rsidR="00C11CD7" w:rsidRPr="00DC3A9E" w:rsidRDefault="00F07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D7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FE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35B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41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7E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13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238F1" w:rsidR="00960A52" w:rsidRPr="00DC3A9E" w:rsidRDefault="00F07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BE2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CF17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5F3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D0B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EFA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8F92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6F4E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C29AB" w:rsidR="002773D1" w:rsidRPr="00DC3A9E" w:rsidRDefault="00F074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9554D1" w:rsidR="002773D1" w:rsidRPr="00DC3A9E" w:rsidRDefault="00F074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556AFF" w:rsidR="002773D1" w:rsidRPr="00DC3A9E" w:rsidRDefault="00F074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B28BE6" w:rsidR="002773D1" w:rsidRPr="00DC3A9E" w:rsidRDefault="00F074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FB5EF1" w:rsidR="002773D1" w:rsidRPr="00DC3A9E" w:rsidRDefault="00F074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998026" w:rsidR="002773D1" w:rsidRPr="00DC3A9E" w:rsidRDefault="00F074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9504C" w:rsidR="002773D1" w:rsidRPr="00DC3A9E" w:rsidRDefault="00F074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875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E39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F65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ADC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75F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D62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DA58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1D393" w:rsidR="00BA6252" w:rsidRPr="00DC3A9E" w:rsidRDefault="00F074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9E5F68" w:rsidR="00BA6252" w:rsidRPr="00DC3A9E" w:rsidRDefault="00F074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1444F3" w:rsidR="00BA6252" w:rsidRPr="00DC3A9E" w:rsidRDefault="00F074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3FB49B" w:rsidR="00BA6252" w:rsidRPr="00DC3A9E" w:rsidRDefault="00F074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2426A4" w:rsidR="00BA6252" w:rsidRPr="00DC3A9E" w:rsidRDefault="00F074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1D5B8A" w:rsidR="00BA6252" w:rsidRPr="00DC3A9E" w:rsidRDefault="00F074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1154E" w:rsidR="00BA6252" w:rsidRPr="00DC3A9E" w:rsidRDefault="00F074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AE73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BEC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A5C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009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EB5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4D8A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FB5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CAB8DE" w:rsidR="00207535" w:rsidRPr="00DC3A9E" w:rsidRDefault="00F074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46982D" w:rsidR="00207535" w:rsidRPr="00DC3A9E" w:rsidRDefault="00F074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A77861" w:rsidR="00207535" w:rsidRPr="00DC3A9E" w:rsidRDefault="00F074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6B5B1F" w:rsidR="00207535" w:rsidRPr="00DC3A9E" w:rsidRDefault="00F074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0E89A0" w:rsidR="00207535" w:rsidRPr="00DC3A9E" w:rsidRDefault="00F074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F6C1DE" w:rsidR="00207535" w:rsidRPr="00DC3A9E" w:rsidRDefault="00F074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FFA5CE" w:rsidR="00207535" w:rsidRPr="00DC3A9E" w:rsidRDefault="00F074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22F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48E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C21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9381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C29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784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8A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2CF00" w:rsidR="00943D08" w:rsidRPr="00DC3A9E" w:rsidRDefault="00F074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B17901" w:rsidR="00943D08" w:rsidRPr="00DC3A9E" w:rsidRDefault="00F074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DB43A0" w:rsidR="00943D08" w:rsidRPr="00DC3A9E" w:rsidRDefault="00F074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31A76E" w:rsidR="00943D08" w:rsidRPr="00DC3A9E" w:rsidRDefault="00F074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E237C3" w:rsidR="00943D08" w:rsidRPr="00DC3A9E" w:rsidRDefault="00F074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52A820" w:rsidR="00943D08" w:rsidRPr="00DC3A9E" w:rsidRDefault="00F074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D19372" w:rsidR="00943D08" w:rsidRPr="00DC3A9E" w:rsidRDefault="00F074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BC1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7BD0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BE0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F0E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81F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088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125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86EBA4" w:rsidR="00943D08" w:rsidRPr="00DC3A9E" w:rsidRDefault="00F074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EBD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B6E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815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226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0D2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B71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0AD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E1E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53B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35C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46B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A96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676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74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DE2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44A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