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21F4C" w:rsidR="00032AE3" w:rsidRPr="00DC3A9E" w:rsidRDefault="00451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86ABF" w:rsidR="00032AE3" w:rsidRPr="00DC3A9E" w:rsidRDefault="00451F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FB6D6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A9126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DFD7B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A9646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E4C79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BA552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E3629" w:rsidR="00C11CD7" w:rsidRPr="00DC3A9E" w:rsidRDefault="0045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3E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ED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D7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D4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D0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F5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9533F" w:rsidR="00960A52" w:rsidRPr="00DC3A9E" w:rsidRDefault="0045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BD4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D98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364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4D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594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E2F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0B4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0461B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90F24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4A72F2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88D72A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2A249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C1A7B7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1198B" w:rsidR="002773D1" w:rsidRPr="00DC3A9E" w:rsidRDefault="00451F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E6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A6A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287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B34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8B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4BF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FDB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432D3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C90163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BFDF3B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B4E9FC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DC5A89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AE691E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1A0DE" w:rsidR="00BA6252" w:rsidRPr="00DC3A9E" w:rsidRDefault="00451F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DEA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46F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E3B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815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89EB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0350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655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7591E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4EB997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1F9789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FF258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EBFF5E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231703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414A2F" w:rsidR="00207535" w:rsidRPr="00DC3A9E" w:rsidRDefault="00451F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28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4BA8AC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58D996A2" w14:textId="26052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D10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08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69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C7D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56E9A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9067AA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5133B5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2BF9C8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4D6948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94F659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CEBC7" w:rsidR="00943D08" w:rsidRPr="00DC3A9E" w:rsidRDefault="00451F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810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E5A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39A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1A4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CC9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BB8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7DF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2B5B4F" w:rsidR="00943D08" w:rsidRPr="00DC3A9E" w:rsidRDefault="00451F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49F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47E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720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6E7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38F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CB4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5AD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854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9AE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A9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CEA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34C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CE9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1F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F2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28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2024-06-08T02:23:00.0000000Z</dcterms:modified>
</coreProperties>
</file>