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4ECCEE" w:rsidR="00032AE3" w:rsidRPr="00DC3A9E" w:rsidRDefault="00226E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0FD9E" w:rsidR="00032AE3" w:rsidRPr="00DC3A9E" w:rsidRDefault="00226E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60FEE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D69A4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B3EAA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F66BB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54AF6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EC2B7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102F8" w:rsidR="00C11CD7" w:rsidRPr="00DC3A9E" w:rsidRDefault="002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E7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51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C2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53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F4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09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D9ABE" w:rsidR="00960A52" w:rsidRPr="00DC3A9E" w:rsidRDefault="002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0CB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200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3F9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908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9D8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516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E63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FC2C3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C6D355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9B0438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4E24DE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FF13F7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B2FAAC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B8492" w:rsidR="002773D1" w:rsidRPr="00DC3A9E" w:rsidRDefault="00226E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9FA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A64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FDB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E95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ADD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477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799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50FE6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900C74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515FCF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AE8A7D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5681E8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AC2112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8CF45" w:rsidR="00BA6252" w:rsidRPr="00DC3A9E" w:rsidRDefault="00226E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4FA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3A8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D55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3B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C27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7D6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346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65323D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A3809B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F9726F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21DD4C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04F656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94123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71135" w:rsidR="00207535" w:rsidRPr="00DC3A9E" w:rsidRDefault="00226E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450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9B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A7B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335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6B0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049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9C1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463DB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ABA52A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0A8764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925DAC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E0243E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D71559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B287D" w:rsidR="00943D08" w:rsidRPr="00DC3A9E" w:rsidRDefault="00226E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78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EC4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F8D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207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DB2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5AD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5CF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55535F" w:rsidR="00943D08" w:rsidRPr="00DC3A9E" w:rsidRDefault="00226E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243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755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156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8A8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168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D47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6C3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01C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B3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DDF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E9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C02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DFC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6E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26E95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73C9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