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2A72F" w:rsidR="00032AE3" w:rsidRPr="00DC3A9E" w:rsidRDefault="00232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EE36F" w:rsidR="00032AE3" w:rsidRPr="00DC3A9E" w:rsidRDefault="002329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47FA3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CBB8E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EE8D8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23A06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6F77A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9F3FC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29BB" w:rsidR="00C11CD7" w:rsidRPr="00DC3A9E" w:rsidRDefault="00232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7E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BF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C1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F0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E1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1F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42B7A" w:rsidR="00960A52" w:rsidRPr="00DC3A9E" w:rsidRDefault="00232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F49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C5D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F09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4D1F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DB1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DCC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04A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2F685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1D76A4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129327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649DBD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85EBA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46800E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02BA6" w:rsidR="002773D1" w:rsidRPr="00DC3A9E" w:rsidRDefault="00232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981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5D5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A42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042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B6C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AB5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F76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BD988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036741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BC2631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8E9FBB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E196CA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1106E9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71F8D" w:rsidR="00BA6252" w:rsidRPr="00DC3A9E" w:rsidRDefault="00232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4F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B3AD7F" w:rsidR="00781B3C" w:rsidRPr="00DC3A9E" w:rsidRDefault="002329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</w:tcPr>
          <w:p w14:paraId="0A16940D" w14:textId="6311D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92A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628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430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722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6B7B94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25353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163EC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631864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56F9BE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3234DA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AEA013" w:rsidR="00207535" w:rsidRPr="00DC3A9E" w:rsidRDefault="00232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0D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E36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034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AB6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B7A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AC436A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3FD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0DCA6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FD5A9E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48EACF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23E6E5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C09A79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FC70A5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664D2" w:rsidR="00943D08" w:rsidRPr="00DC3A9E" w:rsidRDefault="00232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4DB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8A4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4B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5DA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F2F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7A3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B68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97A456" w:rsidR="00943D08" w:rsidRPr="00DC3A9E" w:rsidRDefault="00232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5F5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2BE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26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74E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A0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CC2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884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A76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568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CBA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45D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57B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9F4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29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998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447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2024-06-08T00:21:00.0000000Z</dcterms:modified>
</coreProperties>
</file>