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A6A32E" w:rsidR="00032AE3" w:rsidRPr="00DC3A9E" w:rsidRDefault="00F35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AFA58" w:rsidR="00032AE3" w:rsidRPr="00DC3A9E" w:rsidRDefault="00F353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468EC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CBC39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D6CA3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E82FA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4674F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74CBC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09889" w:rsidR="00C11CD7" w:rsidRPr="00DC3A9E" w:rsidRDefault="00F35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2B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F9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B3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66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A1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DE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60E5E" w:rsidR="00960A52" w:rsidRPr="00DC3A9E" w:rsidRDefault="00F35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321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F9A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558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345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CBF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D7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A21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96326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B67BF0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E39CE3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969ABA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3FED71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D1D7F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D2B29" w:rsidR="002773D1" w:rsidRPr="00DC3A9E" w:rsidRDefault="00F35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D7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BD6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068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A7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84D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416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ED8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6226D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E91588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3B8EF2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C07EF1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4173E8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86B5D2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6FCC7" w:rsidR="00BA6252" w:rsidRPr="00DC3A9E" w:rsidRDefault="00F35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A38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EBC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E7C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D29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085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A0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0C4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387287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7D9DEE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328E1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CE00D8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55BAD4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11D877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A10CE" w:rsidR="00207535" w:rsidRPr="00DC3A9E" w:rsidRDefault="00F35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8EA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207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41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032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ED0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A2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38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438A3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446698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DD3DA6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0997C8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263CEB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063689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B9B34" w:rsidR="00943D08" w:rsidRPr="00DC3A9E" w:rsidRDefault="00F35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6DB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20C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92C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10B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FC0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670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DE0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7A3AEC" w:rsidR="00943D08" w:rsidRPr="00DC3A9E" w:rsidRDefault="00F353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B0D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CBA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A2E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D2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C7D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26A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35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B9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4D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4BD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DE8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C02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2F3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53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B8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5309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2024-06-07T23:00:00.0000000Z</dcterms:modified>
</coreProperties>
</file>