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D744BB" w:rsidR="00032AE3" w:rsidRPr="00DC3A9E" w:rsidRDefault="00A26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5096E" w:rsidR="00032AE3" w:rsidRPr="00DC3A9E" w:rsidRDefault="00A26F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42D40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EE540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A0758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5EBA0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4BF33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214C8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EB94" w:rsidR="00C11CD7" w:rsidRPr="00DC3A9E" w:rsidRDefault="00A26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77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41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A11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ED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B5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D7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507F0" w:rsidR="00960A52" w:rsidRPr="00DC3A9E" w:rsidRDefault="00A26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396E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83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70E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8A1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E7D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144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1E5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AAF56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E35A7C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1A9DC4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95469C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2F8E5D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ED077A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7B815" w:rsidR="002773D1" w:rsidRPr="00DC3A9E" w:rsidRDefault="00A26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56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133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232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C27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752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449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3DD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8B9A5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FA08F8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19A3E5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01FB12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B26196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B1CED3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D80C0" w:rsidR="00BA6252" w:rsidRPr="00DC3A9E" w:rsidRDefault="00A26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36A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36C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17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09AE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569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582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8D5C63" w:rsidR="00781B3C" w:rsidRPr="00DC3A9E" w:rsidRDefault="00A26F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8C16AD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61DD2D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7C121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80E630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87F58B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DA023E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492C78" w:rsidR="00207535" w:rsidRPr="00DC3A9E" w:rsidRDefault="00A26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4EA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6ED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790D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0BA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E3A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94B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3B9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902D0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7AD4E9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0E13CA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C17ED3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CDF9CB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42736F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8D1F2" w:rsidR="00943D08" w:rsidRPr="00DC3A9E" w:rsidRDefault="00A26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8DC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6C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1A0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2B6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F4A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534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6AF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F29CF5" w:rsidR="00943D08" w:rsidRPr="00DC3A9E" w:rsidRDefault="00A26F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844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476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C27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782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7F5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29C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7C4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D69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095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A5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5B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86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D7E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6F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8F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6FFF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2024-06-07T20:19:00.0000000Z</dcterms:modified>
</coreProperties>
</file>