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3EA5F5" w:rsidR="00032AE3" w:rsidRPr="00DC3A9E" w:rsidRDefault="00313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A5A68" w:rsidR="00032AE3" w:rsidRPr="00DC3A9E" w:rsidRDefault="003139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0E9DA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FF7CE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DC4BE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98733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FA99A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41B23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12BF" w:rsidR="00C11CD7" w:rsidRPr="00DC3A9E" w:rsidRDefault="00313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B1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9A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02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6B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F8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BF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0E309" w:rsidR="00960A52" w:rsidRPr="00DC3A9E" w:rsidRDefault="00313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CAF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BDD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E5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D49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9CA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CF7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EC8DCE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79F7D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7234FF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40B7F7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00D706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DBE354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4435B3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94B33" w:rsidR="002773D1" w:rsidRPr="00DC3A9E" w:rsidRDefault="003139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EE7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67E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DE5B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45D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AD1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CCD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F6B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AAFAC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9CD901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C71A34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BC2924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490098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65D574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12D2E" w:rsidR="00BA6252" w:rsidRPr="00DC3A9E" w:rsidRDefault="003139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24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3DD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44F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31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A8B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BAB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0EF8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7FF9D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4A46EE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A6A336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C4AE33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BB09D5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45286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A8638" w:rsidR="00207535" w:rsidRPr="00DC3A9E" w:rsidRDefault="003139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95F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8FE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D04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BB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74F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1D25E7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3BC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1A667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D7D8D8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8ECCA7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4105B4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F82FEF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7184FA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1D7A5" w:rsidR="00943D08" w:rsidRPr="00DC3A9E" w:rsidRDefault="003139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98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A6C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4DD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84A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53C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074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AAB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5A6440" w:rsidR="00943D08" w:rsidRPr="00DC3A9E" w:rsidRDefault="003139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FA5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152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A4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72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E4D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505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C4D3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A0E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298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EE5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82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82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C6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39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93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2024-06-07T17:37:00.0000000Z</dcterms:modified>
</coreProperties>
</file>