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4DAE5" w:rsidR="00032AE3" w:rsidRPr="00DC3A9E" w:rsidRDefault="00E35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F2E25" w:rsidR="00032AE3" w:rsidRPr="00DC3A9E" w:rsidRDefault="00E35A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49F3B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A4B9E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7283B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41BE6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6064A8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74C06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8305F" w:rsidR="00C11CD7" w:rsidRPr="00DC3A9E" w:rsidRDefault="00E35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9F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0BE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9D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6D0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8C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983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DC3DAC" w:rsidR="00960A52" w:rsidRPr="00DC3A9E" w:rsidRDefault="00E35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02A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A32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514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8284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3AE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D4F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36E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A50FF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EAF84C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BA3E53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1383E0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8E854C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10B993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7CF85" w:rsidR="002773D1" w:rsidRPr="00DC3A9E" w:rsidRDefault="00E35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C21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446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F5F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71B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9C8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ABE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A0D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73023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945B93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D3B45B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0FFFB0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5733EA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B7F475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18F06" w:rsidR="00BA6252" w:rsidRPr="00DC3A9E" w:rsidRDefault="00E35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7E7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8A0F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BAF3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D0E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6F5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2A1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D8C4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CB4ADF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BDE1ED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42341B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6FFC4A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84426C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8BC953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0D4D4" w:rsidR="00207535" w:rsidRPr="00DC3A9E" w:rsidRDefault="00E35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03F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90F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D5A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2E5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F52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B74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91C6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3FB31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3B6CAD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1F4B28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B266EE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162A62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538010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8F14F" w:rsidR="00943D08" w:rsidRPr="00DC3A9E" w:rsidRDefault="00E35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186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4E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934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23A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64C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64D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CE38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739FA9" w:rsidR="00943D08" w:rsidRPr="00DC3A9E" w:rsidRDefault="00E35A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00B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727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5F2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008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FFA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7A7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C0F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64EA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4FB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7CC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78A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0B0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503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5A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203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5A47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2024-06-07T18:17:00.0000000Z</dcterms:modified>
</coreProperties>
</file>