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18646A" w:rsidR="00032AE3" w:rsidRPr="00DC3A9E" w:rsidRDefault="00D66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1E315" w:rsidR="00032AE3" w:rsidRPr="00DC3A9E" w:rsidRDefault="00D663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C66D1" w:rsidR="00C11CD7" w:rsidRPr="00DC3A9E" w:rsidRDefault="00D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9ABEF" w:rsidR="00C11CD7" w:rsidRPr="00DC3A9E" w:rsidRDefault="00D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CD757" w:rsidR="00C11CD7" w:rsidRPr="00DC3A9E" w:rsidRDefault="00D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DDF6F" w:rsidR="00C11CD7" w:rsidRPr="00DC3A9E" w:rsidRDefault="00D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FBB47" w:rsidR="00C11CD7" w:rsidRPr="00DC3A9E" w:rsidRDefault="00D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6CEB8" w:rsidR="00C11CD7" w:rsidRPr="00DC3A9E" w:rsidRDefault="00D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EEF86" w:rsidR="00C11CD7" w:rsidRPr="00DC3A9E" w:rsidRDefault="00D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17E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DD5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B3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C18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BC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EB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26E12" w:rsidR="00960A52" w:rsidRPr="00DC3A9E" w:rsidRDefault="00D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011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7C2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C43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402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503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13F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7587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6502A" w:rsidR="002773D1" w:rsidRPr="00DC3A9E" w:rsidRDefault="00D6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95B612" w:rsidR="002773D1" w:rsidRPr="00DC3A9E" w:rsidRDefault="00D6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5A10A7" w:rsidR="002773D1" w:rsidRPr="00DC3A9E" w:rsidRDefault="00D6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D39CEC" w:rsidR="002773D1" w:rsidRPr="00DC3A9E" w:rsidRDefault="00D6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649524" w:rsidR="002773D1" w:rsidRPr="00DC3A9E" w:rsidRDefault="00D6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2D8426" w:rsidR="002773D1" w:rsidRPr="00DC3A9E" w:rsidRDefault="00D6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40D32" w:rsidR="002773D1" w:rsidRPr="00DC3A9E" w:rsidRDefault="00D6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BE1E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769E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3DB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37B4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BA5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336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1B01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53084" w:rsidR="00BA6252" w:rsidRPr="00DC3A9E" w:rsidRDefault="00D6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E83A7E" w:rsidR="00BA6252" w:rsidRPr="00DC3A9E" w:rsidRDefault="00D6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E34A3C" w:rsidR="00BA6252" w:rsidRPr="00DC3A9E" w:rsidRDefault="00D6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784446" w:rsidR="00BA6252" w:rsidRPr="00DC3A9E" w:rsidRDefault="00D6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DB1F21" w:rsidR="00BA6252" w:rsidRPr="00DC3A9E" w:rsidRDefault="00D6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085D00" w:rsidR="00BA6252" w:rsidRPr="00DC3A9E" w:rsidRDefault="00D6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96C10" w:rsidR="00BA6252" w:rsidRPr="00DC3A9E" w:rsidRDefault="00D6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82E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18C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A3B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E021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45E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E48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837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A66BAE" w:rsidR="00207535" w:rsidRPr="00DC3A9E" w:rsidRDefault="00D6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E6E55E" w:rsidR="00207535" w:rsidRPr="00DC3A9E" w:rsidRDefault="00D6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A705DF" w:rsidR="00207535" w:rsidRPr="00DC3A9E" w:rsidRDefault="00D6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6808CA" w:rsidR="00207535" w:rsidRPr="00DC3A9E" w:rsidRDefault="00D6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E91966" w:rsidR="00207535" w:rsidRPr="00DC3A9E" w:rsidRDefault="00D6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09660B" w:rsidR="00207535" w:rsidRPr="00DC3A9E" w:rsidRDefault="00D6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F88536" w:rsidR="00207535" w:rsidRPr="00DC3A9E" w:rsidRDefault="00D6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7DD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FA1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991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25F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8027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9C5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1B63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FC09B" w:rsidR="00943D08" w:rsidRPr="00DC3A9E" w:rsidRDefault="00D6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BCE93C" w:rsidR="00943D08" w:rsidRPr="00DC3A9E" w:rsidRDefault="00D6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49A139" w:rsidR="00943D08" w:rsidRPr="00DC3A9E" w:rsidRDefault="00D6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86E743" w:rsidR="00943D08" w:rsidRPr="00DC3A9E" w:rsidRDefault="00D6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901E18" w:rsidR="00943D08" w:rsidRPr="00DC3A9E" w:rsidRDefault="00D6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100058" w:rsidR="00943D08" w:rsidRPr="00DC3A9E" w:rsidRDefault="00D6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24FE6" w:rsidR="00943D08" w:rsidRPr="00DC3A9E" w:rsidRDefault="00D6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DCC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4CA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BAF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62E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DF3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EA0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902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B56AA6" w:rsidR="00943D08" w:rsidRPr="00DC3A9E" w:rsidRDefault="00D663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9F7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D6A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211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AF4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82F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6C8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C932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155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FBB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A35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6D8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281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CA8F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63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CB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35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