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48ADF17" w:rsidR="00F16E0A" w:rsidRPr="00EC3119" w:rsidRDefault="009036B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16A6010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9F609C0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DBED71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F7171E4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8F2CA6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54E91E1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8FB4E61" w:rsidR="00E14BB7" w:rsidRPr="00EC3119" w:rsidRDefault="009036B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BFAA8B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DBBEDC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2CFA5B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EAACD2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69B799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40807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FDB2E3F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A28792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D9E091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315996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98DF92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595B4A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48C998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689E23A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58C176A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17EDA47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66AD1AF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881141A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F7D0D0D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FF2A01E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39CAF15" w:rsidR="00B87ED3" w:rsidRPr="000B3BE8" w:rsidRDefault="00903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A6B0C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A88BB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AFB0A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AED27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B6A96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9F575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CF576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62A0817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C0B8C0D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2583AF3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0410D04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715E30C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C8AE49F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0253534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5855B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208C5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DDA3F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A9CFD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DB40A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77172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E76DA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36674E8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A85D233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C83CF27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8755431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B374344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A3ABC2E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DD80BBE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C9FB0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ADDDE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7AEFF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82BBD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21C7C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A51F5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4474E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0CC935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3238ACC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8218983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269057E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2B03452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172BE80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A1A1D10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8FB3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5906F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9A538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0457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CD419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A02EB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6D9DC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4197B5E" w:rsidR="00B87ED3" w:rsidRPr="000B3BE8" w:rsidRDefault="00903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C804D0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7D9BA7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1FB8A8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F912C5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C2F8EA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1BCF01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09E85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1182F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6D41A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9FF3B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F5FE0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77F82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8545D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036B8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