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2A25E" w:rsidR="0061148E" w:rsidRPr="0035681E" w:rsidRDefault="006D6D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BD27" w:rsidR="0061148E" w:rsidRPr="0035681E" w:rsidRDefault="006D6D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1C3BE" w:rsidR="00CD0676" w:rsidRPr="00944D28" w:rsidRDefault="006D6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6BE39" w:rsidR="00CD0676" w:rsidRPr="00944D28" w:rsidRDefault="006D6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B51A2" w:rsidR="00CD0676" w:rsidRPr="00944D28" w:rsidRDefault="006D6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52B79" w:rsidR="00CD0676" w:rsidRPr="00944D28" w:rsidRDefault="006D6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B22DD" w:rsidR="00CD0676" w:rsidRPr="00944D28" w:rsidRDefault="006D6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340E8" w:rsidR="00CD0676" w:rsidRPr="00944D28" w:rsidRDefault="006D6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ACE13" w:rsidR="00CD0676" w:rsidRPr="00944D28" w:rsidRDefault="006D6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80B42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F82BE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65603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DFD05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0101F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66952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CD216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4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7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0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7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3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7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4C022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87165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E3EBF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F950F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6A513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1188E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B2AEC" w:rsidR="00B87ED3" w:rsidRPr="00944D28" w:rsidRDefault="006D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B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7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7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20F49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FBC15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3A298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9501A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B346D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54DD8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77FFA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1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1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2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6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8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5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25278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34D81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E4491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4B897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157E3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ADC67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D9B13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2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9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A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5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6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2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CC2B6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3323D" w:rsidR="00B87ED3" w:rsidRPr="00944D28" w:rsidRDefault="006D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E1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2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0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C9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A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0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DB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2024-06-09T09:38:00.0000000Z</dcterms:modified>
</coreProperties>
</file>