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99CB9" w:rsidR="0061148E" w:rsidRPr="0035681E" w:rsidRDefault="00CC02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AF48E" w:rsidR="0061148E" w:rsidRPr="0035681E" w:rsidRDefault="00CC02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2143B" w:rsidR="00CD0676" w:rsidRPr="00944D28" w:rsidRDefault="00CC0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CDAE9" w:rsidR="00CD0676" w:rsidRPr="00944D28" w:rsidRDefault="00CC0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D02DA" w:rsidR="00CD0676" w:rsidRPr="00944D28" w:rsidRDefault="00CC0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FECC7" w:rsidR="00CD0676" w:rsidRPr="00944D28" w:rsidRDefault="00CC0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6509A" w:rsidR="00CD0676" w:rsidRPr="00944D28" w:rsidRDefault="00CC0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E467E" w:rsidR="00CD0676" w:rsidRPr="00944D28" w:rsidRDefault="00CC0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81454" w:rsidR="00CD0676" w:rsidRPr="00944D28" w:rsidRDefault="00CC0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2696A" w:rsidR="00B87ED3" w:rsidRPr="00944D28" w:rsidRDefault="00CC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8A777" w:rsidR="00B87ED3" w:rsidRPr="00944D28" w:rsidRDefault="00CC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3C5391" w:rsidR="00B87ED3" w:rsidRPr="00944D28" w:rsidRDefault="00CC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E9D5C" w:rsidR="00B87ED3" w:rsidRPr="00944D28" w:rsidRDefault="00CC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26F87" w:rsidR="00B87ED3" w:rsidRPr="00944D28" w:rsidRDefault="00CC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AB181" w:rsidR="00B87ED3" w:rsidRPr="00944D28" w:rsidRDefault="00CC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448FE" w:rsidR="00B87ED3" w:rsidRPr="00944D28" w:rsidRDefault="00CC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2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D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7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D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8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11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61882" w:rsidR="00B87ED3" w:rsidRPr="00944D28" w:rsidRDefault="00CC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504FA" w:rsidR="00B87ED3" w:rsidRPr="00944D28" w:rsidRDefault="00CC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AD0B5" w:rsidR="00B87ED3" w:rsidRPr="00944D28" w:rsidRDefault="00CC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11ED9" w:rsidR="00B87ED3" w:rsidRPr="00944D28" w:rsidRDefault="00CC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A6727" w:rsidR="00B87ED3" w:rsidRPr="00944D28" w:rsidRDefault="00CC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3B0DB" w:rsidR="00B87ED3" w:rsidRPr="00944D28" w:rsidRDefault="00CC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89D36" w:rsidR="00B87ED3" w:rsidRPr="00944D28" w:rsidRDefault="00CC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7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C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5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4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3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B4B95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CADC4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51C52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FAF751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7594D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E5453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CFE39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3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C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E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9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5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1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D7996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FB78A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56867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BAEA7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85D41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256E9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C1DD9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E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1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2E3AF" w:rsidR="00B87ED3" w:rsidRPr="00944D28" w:rsidRDefault="00CC0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8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E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C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D2215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DFED4" w:rsidR="00B87ED3" w:rsidRPr="00944D28" w:rsidRDefault="00CC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44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DF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A9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B7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E8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1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3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B16"/>
    <w:rsid w:val="00AB2AC7"/>
    <w:rsid w:val="00B318D0"/>
    <w:rsid w:val="00B87ED3"/>
    <w:rsid w:val="00BA1B61"/>
    <w:rsid w:val="00BD2EA8"/>
    <w:rsid w:val="00BD5798"/>
    <w:rsid w:val="00C65D02"/>
    <w:rsid w:val="00CC024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2024-06-09T08:28:00.0000000Z</dcterms:modified>
</coreProperties>
</file>