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272D" w:rsidR="0061148E" w:rsidRPr="0035681E" w:rsidRDefault="00AC4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E987" w:rsidR="0061148E" w:rsidRPr="0035681E" w:rsidRDefault="00AC4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63CA0" w:rsidR="00CD0676" w:rsidRPr="00944D28" w:rsidRDefault="00A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5B982" w:rsidR="00CD0676" w:rsidRPr="00944D28" w:rsidRDefault="00A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E1F85" w:rsidR="00CD0676" w:rsidRPr="00944D28" w:rsidRDefault="00A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888A1" w:rsidR="00CD0676" w:rsidRPr="00944D28" w:rsidRDefault="00A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D995A" w:rsidR="00CD0676" w:rsidRPr="00944D28" w:rsidRDefault="00A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F85D2" w:rsidR="00CD0676" w:rsidRPr="00944D28" w:rsidRDefault="00A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116A8" w:rsidR="00CD0676" w:rsidRPr="00944D28" w:rsidRDefault="00AC4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850A8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B07EA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362F4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DEBBF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55104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F5176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7B869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8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5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8F3C9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31FF6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8B7A7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9C1C0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C7670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EFCAD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B2214" w:rsidR="00B87ED3" w:rsidRPr="00944D28" w:rsidRDefault="00AC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D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A1C19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7594C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8F2CC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8CDC4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7D03B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B3E71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C6EF8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130E0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C26CA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CC1DD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EA374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D33D1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B08FF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17ECB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5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4D11B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2DD80" w:rsidR="00B87ED3" w:rsidRPr="00944D28" w:rsidRDefault="00AC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9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E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5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0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D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D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86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2024-06-09T05:45:00.0000000Z</dcterms:modified>
</coreProperties>
</file>