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59FEA" w:rsidR="0061148E" w:rsidRPr="0035681E" w:rsidRDefault="007870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C683" w:rsidR="0061148E" w:rsidRPr="0035681E" w:rsidRDefault="007870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7ACEB" w:rsidR="00CD0676" w:rsidRPr="00944D28" w:rsidRDefault="0078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76CE6" w:rsidR="00CD0676" w:rsidRPr="00944D28" w:rsidRDefault="0078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77D07" w:rsidR="00CD0676" w:rsidRPr="00944D28" w:rsidRDefault="0078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1E9AB" w:rsidR="00CD0676" w:rsidRPr="00944D28" w:rsidRDefault="0078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F0925" w:rsidR="00CD0676" w:rsidRPr="00944D28" w:rsidRDefault="0078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2D910" w:rsidR="00CD0676" w:rsidRPr="00944D28" w:rsidRDefault="0078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F5224" w:rsidR="00CD0676" w:rsidRPr="00944D28" w:rsidRDefault="0078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4FE88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EB5DA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5E6CA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E55C8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C8468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B9FC9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11375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D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D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3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25C36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107E9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9221A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9BBFE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1D7A5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884ED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7B66A" w:rsidR="00B87ED3" w:rsidRPr="00944D28" w:rsidRDefault="0078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8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9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D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A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0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F3921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1D7D0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99A6D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2FDD6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66A0F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4DDE61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E97FE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09CA4" w:rsidR="00B87ED3" w:rsidRPr="00944D28" w:rsidRDefault="00787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F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9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CCC99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612F1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756CF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40E50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B0913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27319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B706F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1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A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5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7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B7B06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B804F" w:rsidR="00B87ED3" w:rsidRPr="00944D28" w:rsidRDefault="0078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5C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42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F1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85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2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B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3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0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4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0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0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2024-06-09T04:14:00.0000000Z</dcterms:modified>
</coreProperties>
</file>