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98E0" w:rsidR="0061148E" w:rsidRPr="0035681E" w:rsidRDefault="00246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F9E4" w:rsidR="0061148E" w:rsidRPr="0035681E" w:rsidRDefault="00246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54FE8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B52DC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8640B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7BC3E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8672C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A87B8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6BD83" w:rsidR="00CD0676" w:rsidRPr="00944D28" w:rsidRDefault="00246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6998C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C73CD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BFB95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81916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850A2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D4775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D1EF8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5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18F79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C88C5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06912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E73B7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0808D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64CC9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B863D" w:rsidR="00B87ED3" w:rsidRPr="00944D28" w:rsidRDefault="0024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A2B95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7AC20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A2BFF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826ED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B8D6C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0FE75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3CE01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725AB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38EE1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0A54B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3952C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363B9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82832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D490B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2EBC8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0D1CF" w:rsidR="00B87ED3" w:rsidRPr="00944D28" w:rsidRDefault="0024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9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F5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6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D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0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