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14A0" w:rsidR="0061148E" w:rsidRPr="0035681E" w:rsidRDefault="00AF2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2A54" w:rsidR="0061148E" w:rsidRPr="0035681E" w:rsidRDefault="00AF2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9E5AF" w:rsidR="00CD0676" w:rsidRPr="00944D28" w:rsidRDefault="00AF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657A0" w:rsidR="00CD0676" w:rsidRPr="00944D28" w:rsidRDefault="00AF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87BA0" w:rsidR="00CD0676" w:rsidRPr="00944D28" w:rsidRDefault="00AF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F9729" w:rsidR="00CD0676" w:rsidRPr="00944D28" w:rsidRDefault="00AF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9F641" w:rsidR="00CD0676" w:rsidRPr="00944D28" w:rsidRDefault="00AF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BE95D" w:rsidR="00CD0676" w:rsidRPr="00944D28" w:rsidRDefault="00AF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8E70B" w:rsidR="00CD0676" w:rsidRPr="00944D28" w:rsidRDefault="00AF2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89A13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8D147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07141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FAF77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C1F5F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E4A9A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AC2E2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B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5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32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C91E0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73EE8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06A76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B5835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600AF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23DA6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8B530" w:rsidR="00B87ED3" w:rsidRPr="00944D28" w:rsidRDefault="00AF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5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F962F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BA85C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65D41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C11A9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25183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D29EE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D81BE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1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D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7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26D4E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E2DAA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85065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C6C5B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E7601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5BB67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BA016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A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0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1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16801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0C1F2" w:rsidR="00B87ED3" w:rsidRPr="00944D28" w:rsidRDefault="00AF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C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5D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EC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00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2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B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D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4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28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