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CF7F4" w:rsidR="0061148E" w:rsidRPr="0035681E" w:rsidRDefault="008F4B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B6319" w:rsidR="0061148E" w:rsidRPr="0035681E" w:rsidRDefault="008F4B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2B036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6788B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13691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B2C89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45EABB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3A7AB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84E857" w:rsidR="00CD0676" w:rsidRPr="00944D28" w:rsidRDefault="008F4B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8B1A04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D01B4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30C4B8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270011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657E06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523ED5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6E6964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1E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72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7B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A7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0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1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DD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BAF4E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06298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42F8D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7CEEF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CA4B8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008E28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1BB62" w:rsidR="00B87ED3" w:rsidRPr="00944D28" w:rsidRDefault="008F4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1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1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A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E7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E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BD0409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5DC8A4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305BA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FFD591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E71CB9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15183B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35A07A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0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6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5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F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A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EA3B1C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C74FF8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B9AE3E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CF35D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F91CA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0C81F4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95C39A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E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1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2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D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2876E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54456" w:rsidR="00B87ED3" w:rsidRPr="00944D28" w:rsidRDefault="008F4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017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8A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521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15C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75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2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B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8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E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B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9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F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D3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BC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2024-06-09T02:19:00.0000000Z</dcterms:modified>
</coreProperties>
</file>