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F5EC" w:rsidR="0061148E" w:rsidRPr="0035681E" w:rsidRDefault="002C2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D970" w:rsidR="0061148E" w:rsidRPr="0035681E" w:rsidRDefault="002C2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4AB2D5" w:rsidR="00CD0676" w:rsidRPr="00944D28" w:rsidRDefault="002C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781C7" w:rsidR="00CD0676" w:rsidRPr="00944D28" w:rsidRDefault="002C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3CA0D" w:rsidR="00CD0676" w:rsidRPr="00944D28" w:rsidRDefault="002C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EAB0C" w:rsidR="00CD0676" w:rsidRPr="00944D28" w:rsidRDefault="002C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F2AEFA" w:rsidR="00CD0676" w:rsidRPr="00944D28" w:rsidRDefault="002C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E855B" w:rsidR="00CD0676" w:rsidRPr="00944D28" w:rsidRDefault="002C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31A79" w:rsidR="00CD0676" w:rsidRPr="00944D28" w:rsidRDefault="002C2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02D17D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E78BA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A7679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9C9A2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C82FA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91FEE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7AE24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5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0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A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7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BED4C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ED7A7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17477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BF3040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AE851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CF13E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BF0CA" w:rsidR="00B87ED3" w:rsidRPr="00944D28" w:rsidRDefault="002C2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3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D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A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F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D2CF4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93D85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8F0C4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999E3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5D3EE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130836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5F411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9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E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FAF98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91A8D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99827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37CCDF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D0D91C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344D92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D97A2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C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B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08D5B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80AE3" w:rsidR="00B87ED3" w:rsidRPr="00944D28" w:rsidRDefault="002C2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C7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7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0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6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8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B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A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B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A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99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2024-06-09T02:12:00.0000000Z</dcterms:modified>
</coreProperties>
</file>