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AB19" w:rsidR="0061148E" w:rsidRPr="0035681E" w:rsidRDefault="00B64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5394" w:rsidR="0061148E" w:rsidRPr="0035681E" w:rsidRDefault="00B64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BC162D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B0C2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AC202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B9FC4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393A5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F84BE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D3CAF" w:rsidR="00CD0676" w:rsidRPr="00944D28" w:rsidRDefault="00B6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7F9DA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91C9F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5920A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CD21B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1466D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E0FAB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8114E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B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78212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39848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49348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2D613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60EEA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FB101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4E97A" w:rsidR="00B87ED3" w:rsidRPr="00944D28" w:rsidRDefault="00B6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D29B1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B3966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F7FDB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AD852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43C34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FE6D3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EE149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F5660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1F3E4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A0449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4BA11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8CB0C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336F0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CE57C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FAD90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91AC8" w:rsidR="00B87ED3" w:rsidRPr="00944D28" w:rsidRDefault="00B6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D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4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3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C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1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816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2024-06-09T00:50:00.0000000Z</dcterms:modified>
</coreProperties>
</file>