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7CA9B" w:rsidR="0061148E" w:rsidRPr="0035681E" w:rsidRDefault="00A83C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1AEFC" w:rsidR="0061148E" w:rsidRPr="0035681E" w:rsidRDefault="00A83C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1E605" w:rsidR="00CD0676" w:rsidRPr="00944D28" w:rsidRDefault="00A8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52EE1" w:rsidR="00CD0676" w:rsidRPr="00944D28" w:rsidRDefault="00A8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ED0C7" w:rsidR="00CD0676" w:rsidRPr="00944D28" w:rsidRDefault="00A8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37395" w:rsidR="00CD0676" w:rsidRPr="00944D28" w:rsidRDefault="00A8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5D7BF" w:rsidR="00CD0676" w:rsidRPr="00944D28" w:rsidRDefault="00A8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03104" w:rsidR="00CD0676" w:rsidRPr="00944D28" w:rsidRDefault="00A8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A12CC" w:rsidR="00CD0676" w:rsidRPr="00944D28" w:rsidRDefault="00A83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DB73E" w:rsidR="00B87ED3" w:rsidRPr="00944D28" w:rsidRDefault="00A8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A6D87" w:rsidR="00B87ED3" w:rsidRPr="00944D28" w:rsidRDefault="00A8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DCF0A" w:rsidR="00B87ED3" w:rsidRPr="00944D28" w:rsidRDefault="00A8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5E253" w:rsidR="00B87ED3" w:rsidRPr="00944D28" w:rsidRDefault="00A8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B7375" w:rsidR="00B87ED3" w:rsidRPr="00944D28" w:rsidRDefault="00A8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4BC83" w:rsidR="00B87ED3" w:rsidRPr="00944D28" w:rsidRDefault="00A8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2C377" w:rsidR="00B87ED3" w:rsidRPr="00944D28" w:rsidRDefault="00A8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B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8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C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8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9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0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18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98E35" w:rsidR="00B87ED3" w:rsidRPr="00944D28" w:rsidRDefault="00A8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616BB3" w:rsidR="00B87ED3" w:rsidRPr="00944D28" w:rsidRDefault="00A8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F3660A" w:rsidR="00B87ED3" w:rsidRPr="00944D28" w:rsidRDefault="00A8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07BAB" w:rsidR="00B87ED3" w:rsidRPr="00944D28" w:rsidRDefault="00A8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42592" w:rsidR="00B87ED3" w:rsidRPr="00944D28" w:rsidRDefault="00A8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0384C" w:rsidR="00B87ED3" w:rsidRPr="00944D28" w:rsidRDefault="00A8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CDBD5" w:rsidR="00B87ED3" w:rsidRPr="00944D28" w:rsidRDefault="00A83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1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D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E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5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2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C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A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DC3B7" w:rsidR="00B87ED3" w:rsidRPr="00944D28" w:rsidRDefault="00A8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7EB76" w:rsidR="00B87ED3" w:rsidRPr="00944D28" w:rsidRDefault="00A8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2E9C9" w:rsidR="00B87ED3" w:rsidRPr="00944D28" w:rsidRDefault="00A8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F08D5" w:rsidR="00B87ED3" w:rsidRPr="00944D28" w:rsidRDefault="00A8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B97E3" w:rsidR="00B87ED3" w:rsidRPr="00944D28" w:rsidRDefault="00A8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3C650" w:rsidR="00B87ED3" w:rsidRPr="00944D28" w:rsidRDefault="00A8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BBE20" w:rsidR="00B87ED3" w:rsidRPr="00944D28" w:rsidRDefault="00A8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A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0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F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2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E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B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9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F83B5" w:rsidR="00B87ED3" w:rsidRPr="00944D28" w:rsidRDefault="00A8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224A0" w:rsidR="00B87ED3" w:rsidRPr="00944D28" w:rsidRDefault="00A8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E6F91" w:rsidR="00B87ED3" w:rsidRPr="00944D28" w:rsidRDefault="00A8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834DD" w:rsidR="00B87ED3" w:rsidRPr="00944D28" w:rsidRDefault="00A8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93C1B" w:rsidR="00B87ED3" w:rsidRPr="00944D28" w:rsidRDefault="00A8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B443A1" w:rsidR="00B87ED3" w:rsidRPr="00944D28" w:rsidRDefault="00A8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E79E0" w:rsidR="00B87ED3" w:rsidRPr="00944D28" w:rsidRDefault="00A8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C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4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A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0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3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3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36638" w:rsidR="00B87ED3" w:rsidRPr="00944D28" w:rsidRDefault="00A8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1AB84" w:rsidR="00B87ED3" w:rsidRPr="00944D28" w:rsidRDefault="00A83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51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1F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E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0F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59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5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D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C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0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4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6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6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3C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47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2024-06-08T21:35:00.0000000Z</dcterms:modified>
</coreProperties>
</file>