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44A9" w:rsidR="0061148E" w:rsidRPr="0035681E" w:rsidRDefault="00043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48DF" w:rsidR="0061148E" w:rsidRPr="0035681E" w:rsidRDefault="00043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E21CB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7E4AF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AC8AE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513F3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D83DC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067B9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53E28" w:rsidR="00CD0676" w:rsidRPr="00944D28" w:rsidRDefault="00043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A2B17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6A703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198EF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97E3C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77346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0C104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07CA1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0722" w:rsidR="00B87ED3" w:rsidRPr="00944D28" w:rsidRDefault="00043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FF0AE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79237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7A969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AAACB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61F69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7F914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DBDBA" w:rsidR="00B87ED3" w:rsidRPr="00944D28" w:rsidRDefault="0004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6CAA3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53772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9E404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6E386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4332E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76225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BAA2E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3845B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6214D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A7453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FB783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D7E34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1C71E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2F7DA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3FDD" w:rsidR="00B87ED3" w:rsidRPr="00944D28" w:rsidRDefault="00043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B30C8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E8786" w:rsidR="00B87ED3" w:rsidRPr="00944D28" w:rsidRDefault="0004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4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7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1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7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6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E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C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2024-06-08T20:55:00.0000000Z</dcterms:modified>
</coreProperties>
</file>