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B77E" w:rsidR="0061148E" w:rsidRPr="0035681E" w:rsidRDefault="00940F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B61C" w:rsidR="0061148E" w:rsidRPr="0035681E" w:rsidRDefault="00940F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14880" w:rsidR="00CD0676" w:rsidRPr="00944D28" w:rsidRDefault="0094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3569A" w:rsidR="00CD0676" w:rsidRPr="00944D28" w:rsidRDefault="0094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5188C" w:rsidR="00CD0676" w:rsidRPr="00944D28" w:rsidRDefault="0094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032D2" w:rsidR="00CD0676" w:rsidRPr="00944D28" w:rsidRDefault="0094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35AB6" w:rsidR="00CD0676" w:rsidRPr="00944D28" w:rsidRDefault="0094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D4D46" w:rsidR="00CD0676" w:rsidRPr="00944D28" w:rsidRDefault="0094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F1A91" w:rsidR="00CD0676" w:rsidRPr="00944D28" w:rsidRDefault="0094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B6197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F6A9F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0D6CF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0EDB7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F8324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3A69C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6C7C3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6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83CB0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F1AE1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FB3EE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813EF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A6C2F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70F74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60A5F" w:rsidR="00B87ED3" w:rsidRPr="00944D28" w:rsidRDefault="0094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6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8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8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527D7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072C8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F9859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7193C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C59C1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F5EC6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8A4CB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6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AC05" w:rsidR="00B87ED3" w:rsidRPr="00944D28" w:rsidRDefault="00940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3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6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B62C7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51825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FF3EA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3985C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7F5A6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09D05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C3938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8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7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D9AFD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4546E" w:rsidR="00B87ED3" w:rsidRPr="00944D28" w:rsidRDefault="0094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D1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9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1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6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39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F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B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A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8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FE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2024-06-08T20:14:00.0000000Z</dcterms:modified>
</coreProperties>
</file>