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130A1" w:rsidR="0061148E" w:rsidRPr="0035681E" w:rsidRDefault="00972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E75B6" w:rsidR="0061148E" w:rsidRPr="0035681E" w:rsidRDefault="00972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2C094" w:rsidR="00CD0676" w:rsidRPr="00944D28" w:rsidRDefault="00972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AA7CB" w:rsidR="00CD0676" w:rsidRPr="00944D28" w:rsidRDefault="00972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C7F44" w:rsidR="00CD0676" w:rsidRPr="00944D28" w:rsidRDefault="00972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099BD" w:rsidR="00CD0676" w:rsidRPr="00944D28" w:rsidRDefault="00972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06DBE0" w:rsidR="00CD0676" w:rsidRPr="00944D28" w:rsidRDefault="00972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262535" w:rsidR="00CD0676" w:rsidRPr="00944D28" w:rsidRDefault="00972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EFF54" w:rsidR="00CD0676" w:rsidRPr="00944D28" w:rsidRDefault="00972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8FCFFF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0898B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9A3F5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C7B8EC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A6B7A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561145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64214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B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9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1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1B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E993F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D5CD0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11D25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58A776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235AB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0B27F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8FCF76" w:rsidR="00B87ED3" w:rsidRPr="00944D28" w:rsidRDefault="0097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E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7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D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1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C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D1404D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F2D54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A120D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F27B8D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C6488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BD0A8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7769A1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C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A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3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A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0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C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A5409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AE460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74B27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A8D66F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DA795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2C7C6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ECAE55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6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7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A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7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2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6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8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FE139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3FA09" w:rsidR="00B87ED3" w:rsidRPr="00944D28" w:rsidRDefault="0097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51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3FE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F6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A72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1D6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0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C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7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0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2E3B"/>
    <w:rsid w:val="009A7A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2024-06-08T18:08:00.0000000Z</dcterms:modified>
</coreProperties>
</file>