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EA16" w:rsidR="0061148E" w:rsidRPr="0035681E" w:rsidRDefault="00EC2B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BA5FF" w:rsidR="0061148E" w:rsidRPr="0035681E" w:rsidRDefault="00EC2B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634BA" w:rsidR="00CD0676" w:rsidRPr="00944D28" w:rsidRDefault="00EC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7B6E3" w:rsidR="00CD0676" w:rsidRPr="00944D28" w:rsidRDefault="00EC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CA471" w:rsidR="00CD0676" w:rsidRPr="00944D28" w:rsidRDefault="00EC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7644F" w:rsidR="00CD0676" w:rsidRPr="00944D28" w:rsidRDefault="00EC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6D075" w:rsidR="00CD0676" w:rsidRPr="00944D28" w:rsidRDefault="00EC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83332" w:rsidR="00CD0676" w:rsidRPr="00944D28" w:rsidRDefault="00EC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BCD83" w:rsidR="00CD0676" w:rsidRPr="00944D28" w:rsidRDefault="00EC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93B00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F6D07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A9380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CD17D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09BA3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31362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42335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D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B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75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4AFD7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02153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F400C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D93A1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58E48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F809F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A7528" w:rsidR="00B87ED3" w:rsidRPr="00944D28" w:rsidRDefault="00E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B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F57A4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ACC0C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D1DB6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A1046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63018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2DE3D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6305C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2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9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F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F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C83F3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0366E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B91CB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B555B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22CFE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62054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2B2B7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E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6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4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E472C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0A7CA" w:rsidR="00B87ED3" w:rsidRPr="00944D28" w:rsidRDefault="00E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0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2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53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C4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A5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B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C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F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B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2024-06-08T17:33:00.0000000Z</dcterms:modified>
</coreProperties>
</file>