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C0D5" w:rsidR="0061148E" w:rsidRPr="0035681E" w:rsidRDefault="00F37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57DF" w:rsidR="0061148E" w:rsidRPr="0035681E" w:rsidRDefault="00F37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1D8BF" w:rsidR="00CD0676" w:rsidRPr="00944D28" w:rsidRDefault="00F3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4959E" w:rsidR="00CD0676" w:rsidRPr="00944D28" w:rsidRDefault="00F3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4A6DE" w:rsidR="00CD0676" w:rsidRPr="00944D28" w:rsidRDefault="00F3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45E82" w:rsidR="00CD0676" w:rsidRPr="00944D28" w:rsidRDefault="00F3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747E1" w:rsidR="00CD0676" w:rsidRPr="00944D28" w:rsidRDefault="00F3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6C708E" w:rsidR="00CD0676" w:rsidRPr="00944D28" w:rsidRDefault="00F3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1C04B" w:rsidR="00CD0676" w:rsidRPr="00944D28" w:rsidRDefault="00F37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7949F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460AB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DD782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C2E95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D1A6C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66FE5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DDE96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D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12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758A5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C0D3C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CF62B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D270B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CF06D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F44BB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3380E" w:rsidR="00B87ED3" w:rsidRPr="00944D28" w:rsidRDefault="00F3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450A0" w:rsidR="00B87ED3" w:rsidRPr="00944D28" w:rsidRDefault="00F3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C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A4077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85F61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BD39E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587DF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3D88C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284DD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9B2E4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A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8701B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DFD05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9839A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B85F0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63773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4EA2A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92FCA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A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E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9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953BF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AD420" w:rsidR="00B87ED3" w:rsidRPr="00944D28" w:rsidRDefault="00F3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C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6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5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1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E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8C1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