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E6FC" w:rsidR="0061148E" w:rsidRPr="0035681E" w:rsidRDefault="00E265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087B" w:rsidR="0061148E" w:rsidRPr="0035681E" w:rsidRDefault="00E265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16DE6" w:rsidR="00CD0676" w:rsidRPr="00944D28" w:rsidRDefault="00E26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FCCCF" w:rsidR="00CD0676" w:rsidRPr="00944D28" w:rsidRDefault="00E26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4D236" w:rsidR="00CD0676" w:rsidRPr="00944D28" w:rsidRDefault="00E26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E18E5" w:rsidR="00CD0676" w:rsidRPr="00944D28" w:rsidRDefault="00E26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63212" w:rsidR="00CD0676" w:rsidRPr="00944D28" w:rsidRDefault="00E26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97BD9" w:rsidR="00CD0676" w:rsidRPr="00944D28" w:rsidRDefault="00E26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2B497" w:rsidR="00CD0676" w:rsidRPr="00944D28" w:rsidRDefault="00E26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ABAC4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1CBE6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701DD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CFD70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37B9A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F484D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91542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2B952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D2F59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5808E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723EA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5ED91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559D5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40FC8" w:rsidR="00B87ED3" w:rsidRPr="00944D28" w:rsidRDefault="00E2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8AC3A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C77C4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9B025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9E376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F30B6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57069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DBEDF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7BAF" w:rsidR="00B87ED3" w:rsidRPr="00944D28" w:rsidRDefault="00E26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F470D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D493A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0A03D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BF011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E7E7B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89357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FB41A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DD263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18C7C" w:rsidR="00B87ED3" w:rsidRPr="00944D28" w:rsidRDefault="00E2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5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B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B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D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1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5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