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E85D4" w:rsidR="0061148E" w:rsidRPr="0035681E" w:rsidRDefault="00460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B146" w:rsidR="0061148E" w:rsidRPr="0035681E" w:rsidRDefault="00460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4BCC1" w:rsidR="00CD0676" w:rsidRPr="00944D28" w:rsidRDefault="00460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FBAD2" w:rsidR="00CD0676" w:rsidRPr="00944D28" w:rsidRDefault="00460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A5351" w:rsidR="00CD0676" w:rsidRPr="00944D28" w:rsidRDefault="00460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88139" w:rsidR="00CD0676" w:rsidRPr="00944D28" w:rsidRDefault="00460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AD444" w:rsidR="00CD0676" w:rsidRPr="00944D28" w:rsidRDefault="00460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3E281" w:rsidR="00CD0676" w:rsidRPr="00944D28" w:rsidRDefault="00460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5C261" w:rsidR="00CD0676" w:rsidRPr="00944D28" w:rsidRDefault="00460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70A73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A00EC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663AF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E3E83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1804C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D04CF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B9BD8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2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68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2D269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0543C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A01E7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B8D63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92A7A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B4E79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F7F0B" w:rsidR="00B87ED3" w:rsidRPr="00944D28" w:rsidRDefault="004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380C7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75DCB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9747A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850BA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21B51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A9467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6B571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3CC82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D994A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6F87C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8D0C6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E9803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CBFAB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B89DA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D7EF0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BB407" w:rsidR="00B87ED3" w:rsidRPr="00944D28" w:rsidRDefault="004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D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1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8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2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6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0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491"/>
    <w:rsid w:val="004A7085"/>
    <w:rsid w:val="004D505A"/>
    <w:rsid w:val="004F73F6"/>
    <w:rsid w:val="00507530"/>
    <w:rsid w:val="0059344B"/>
    <w:rsid w:val="0061148E"/>
    <w:rsid w:val="00641F1B"/>
    <w:rsid w:val="00677F71"/>
    <w:rsid w:val="006A612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2024-06-08T16:13:00.0000000Z</dcterms:modified>
</coreProperties>
</file>