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E3C6" w:rsidR="0061148E" w:rsidRPr="0035681E" w:rsidRDefault="00CA5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9CE5" w:rsidR="0061148E" w:rsidRPr="0035681E" w:rsidRDefault="00CA5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B8C29" w:rsidR="00CD0676" w:rsidRPr="00944D28" w:rsidRDefault="00C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D7575" w:rsidR="00CD0676" w:rsidRPr="00944D28" w:rsidRDefault="00C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09AD6" w:rsidR="00CD0676" w:rsidRPr="00944D28" w:rsidRDefault="00C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2F8BE" w:rsidR="00CD0676" w:rsidRPr="00944D28" w:rsidRDefault="00C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7EC44" w:rsidR="00CD0676" w:rsidRPr="00944D28" w:rsidRDefault="00C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1C2D6" w:rsidR="00CD0676" w:rsidRPr="00944D28" w:rsidRDefault="00C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BAF7D" w:rsidR="00CD0676" w:rsidRPr="00944D28" w:rsidRDefault="00C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33FA7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244A6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8EA59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B277F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DE656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DB82B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B36F6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7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86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CFD97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3B6D7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E3DD5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4C258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CC296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15367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B15CA" w:rsidR="00B87ED3" w:rsidRPr="00944D28" w:rsidRDefault="00C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1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B787E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FC864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1CDB9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C8BB7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B124F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BE67B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5C25B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2C5D2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113A1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8822A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95D4B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37F8A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63333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7538F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6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7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F97C9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F992B" w:rsidR="00B87ED3" w:rsidRPr="00944D28" w:rsidRDefault="00C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A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4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D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0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5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3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C65D02"/>
    <w:rsid w:val="00CA5D9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2024-06-08T15:32:00.0000000Z</dcterms:modified>
</coreProperties>
</file>