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0551" w:rsidR="0061148E" w:rsidRPr="0035681E" w:rsidRDefault="00A00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FE43" w:rsidR="0061148E" w:rsidRPr="0035681E" w:rsidRDefault="00A00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F613A" w:rsidR="00CD0676" w:rsidRPr="00944D28" w:rsidRDefault="00A00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D7739" w:rsidR="00CD0676" w:rsidRPr="00944D28" w:rsidRDefault="00A00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4A236" w:rsidR="00CD0676" w:rsidRPr="00944D28" w:rsidRDefault="00A00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CFE39" w:rsidR="00CD0676" w:rsidRPr="00944D28" w:rsidRDefault="00A00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E64FA" w:rsidR="00CD0676" w:rsidRPr="00944D28" w:rsidRDefault="00A00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70AF9" w:rsidR="00CD0676" w:rsidRPr="00944D28" w:rsidRDefault="00A00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1A101" w:rsidR="00CD0676" w:rsidRPr="00944D28" w:rsidRDefault="00A00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E76E4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C24D2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5A823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D25AA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D4B67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7D8B2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D4E09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7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A372F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B997E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B7EC9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F6AC8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45E52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B75E4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CB93B" w:rsidR="00B87ED3" w:rsidRPr="00944D28" w:rsidRDefault="00A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3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6AD2B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3C140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7A711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BFBA4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E7FF7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B60D8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65D8E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FE6C9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0B536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B4E17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58F0C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5E956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2A8EC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D97EB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4C466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BD9AE" w:rsidR="00B87ED3" w:rsidRPr="00944D28" w:rsidRDefault="00A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B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6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3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6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B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D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2024-06-08T15:25:00.0000000Z</dcterms:modified>
</coreProperties>
</file>