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27C6C" w:rsidR="0061148E" w:rsidRPr="0035681E" w:rsidRDefault="00200F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09A25" w:rsidR="0061148E" w:rsidRPr="0035681E" w:rsidRDefault="00200F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5BFDD" w:rsidR="00CD0676" w:rsidRPr="00944D28" w:rsidRDefault="00200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F7DAE" w:rsidR="00CD0676" w:rsidRPr="00944D28" w:rsidRDefault="00200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56A23" w:rsidR="00CD0676" w:rsidRPr="00944D28" w:rsidRDefault="00200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55A0F" w:rsidR="00CD0676" w:rsidRPr="00944D28" w:rsidRDefault="00200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7DB58" w:rsidR="00CD0676" w:rsidRPr="00944D28" w:rsidRDefault="00200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3F4E4" w:rsidR="00CD0676" w:rsidRPr="00944D28" w:rsidRDefault="00200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8D409" w:rsidR="00CD0676" w:rsidRPr="00944D28" w:rsidRDefault="00200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20012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6F708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C62A9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0CF26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32940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035F5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F6863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9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F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1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2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7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97BBE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0F7FA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E8E6D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46CF7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90D55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8B55D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63C81" w:rsidR="00B87ED3" w:rsidRPr="00944D28" w:rsidRDefault="0020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D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6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A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1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C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28498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2997C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70035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2301F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34279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9C562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C28B8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5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6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984C8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58A0E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D4111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43C15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DD25B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8A180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3988B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6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1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BF382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9D1BA" w:rsidR="00B87ED3" w:rsidRPr="00944D28" w:rsidRDefault="0020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E2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E2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C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8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5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5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F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7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2024-06-08T14:11:00.0000000Z</dcterms:modified>
</coreProperties>
</file>