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521E" w:rsidR="0061148E" w:rsidRPr="0035681E" w:rsidRDefault="005B6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3853" w:rsidR="0061148E" w:rsidRPr="0035681E" w:rsidRDefault="005B6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CA1B3" w:rsidR="00CD0676" w:rsidRPr="00944D28" w:rsidRDefault="005B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18833" w:rsidR="00CD0676" w:rsidRPr="00944D28" w:rsidRDefault="005B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0C693" w:rsidR="00CD0676" w:rsidRPr="00944D28" w:rsidRDefault="005B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D0EFF" w:rsidR="00CD0676" w:rsidRPr="00944D28" w:rsidRDefault="005B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3BA4C" w:rsidR="00CD0676" w:rsidRPr="00944D28" w:rsidRDefault="005B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E6D1B" w:rsidR="00CD0676" w:rsidRPr="00944D28" w:rsidRDefault="005B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A8159" w:rsidR="00CD0676" w:rsidRPr="00944D28" w:rsidRDefault="005B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AD950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FFB56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416AA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22B83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CF0C1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FBC0E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209F3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6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55A5E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7833B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F6162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1B149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D8848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BAF75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D37FD" w:rsidR="00B87ED3" w:rsidRPr="00944D28" w:rsidRDefault="005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9AD89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5FAD3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E2477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9B380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4A019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18DD4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A5BFD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A525D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85003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955A0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EDC21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54D31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3DF58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DA2D0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D20B1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14D6E" w:rsidR="00B87ED3" w:rsidRPr="00944D28" w:rsidRDefault="005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D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5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B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1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B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1E3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2024-06-08T13:31:00.0000000Z</dcterms:modified>
</coreProperties>
</file>