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F204" w:rsidR="0061148E" w:rsidRPr="0035681E" w:rsidRDefault="002B6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433A" w:rsidR="0061148E" w:rsidRPr="0035681E" w:rsidRDefault="002B6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7C231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207DF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6AFDF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59ADC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079D3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9805D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5AC03" w:rsidR="00CD0676" w:rsidRPr="00944D28" w:rsidRDefault="002B6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F49AA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9B276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49B33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26626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409CB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9BC77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05C18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E8F5B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D87FC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FE432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4D6CF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60E56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BC95E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8CB72" w:rsidR="00B87ED3" w:rsidRPr="00944D28" w:rsidRDefault="002B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8B4EE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FD71B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42FF8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C7263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DFCDE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9093C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39ECE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66182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B0125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2C3F3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ADECD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FF6B4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8F38D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DCBB2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CEA3C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D5648" w:rsidR="00B87ED3" w:rsidRPr="00944D28" w:rsidRDefault="002B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9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5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6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9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0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2024-06-08T13:24:00.0000000Z</dcterms:modified>
</coreProperties>
</file>