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D6A9" w:rsidR="0061148E" w:rsidRPr="0035681E" w:rsidRDefault="00914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59EC" w:rsidR="0061148E" w:rsidRPr="0035681E" w:rsidRDefault="00914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53BEB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71EAF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59D49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7BD52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8BF9C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7C7CB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7B0BF" w:rsidR="00CD0676" w:rsidRPr="00944D28" w:rsidRDefault="0091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2CACD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0E1B7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15721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BC1D7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0A479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0B309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FACB1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E5753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84041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F2E62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E6EED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3E1FB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AB2E9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BBC31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0C386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9671F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EE363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EE405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E47BB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5759D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2B17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246C3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AFB35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45383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8E2E1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63C8B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0F91D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F05DD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53B14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2B068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A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E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8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4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B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B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2024-06-08T12:50:00.0000000Z</dcterms:modified>
</coreProperties>
</file>