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DC6F" w:rsidR="0061148E" w:rsidRPr="0035681E" w:rsidRDefault="00576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13E0" w:rsidR="0061148E" w:rsidRPr="0035681E" w:rsidRDefault="00576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1AC3C" w:rsidR="00CD0676" w:rsidRPr="00944D28" w:rsidRDefault="0057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82380" w:rsidR="00CD0676" w:rsidRPr="00944D28" w:rsidRDefault="0057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8775B" w:rsidR="00CD0676" w:rsidRPr="00944D28" w:rsidRDefault="0057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A3D54" w:rsidR="00CD0676" w:rsidRPr="00944D28" w:rsidRDefault="0057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DA763" w:rsidR="00CD0676" w:rsidRPr="00944D28" w:rsidRDefault="0057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815DC" w:rsidR="00CD0676" w:rsidRPr="00944D28" w:rsidRDefault="0057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71E88" w:rsidR="00CD0676" w:rsidRPr="00944D28" w:rsidRDefault="00576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ED5B3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A62F7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162BF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37AED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59CD7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DB37E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CE621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3DCF" w:rsidR="00B87ED3" w:rsidRPr="00944D28" w:rsidRDefault="00576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6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CCA4B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A61DB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A2584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07CD3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FAE57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A2A61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FF58E" w:rsidR="00B87ED3" w:rsidRPr="00944D28" w:rsidRDefault="0057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E682F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32B23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33709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CC44E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DCEC6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89D08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42535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7728D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ECB82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6D7A7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820E3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8DA12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83B51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7999C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2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F495D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74A3A" w:rsidR="00B87ED3" w:rsidRPr="00944D28" w:rsidRDefault="0057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3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9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D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D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C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1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2024-06-08T11:29:00.0000000Z</dcterms:modified>
</coreProperties>
</file>