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18EC" w:rsidR="0061148E" w:rsidRPr="0035681E" w:rsidRDefault="00784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45087" w:rsidR="0061148E" w:rsidRPr="0035681E" w:rsidRDefault="00784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CF06A" w:rsidR="00CD0676" w:rsidRPr="00944D28" w:rsidRDefault="0078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AB87E" w:rsidR="00CD0676" w:rsidRPr="00944D28" w:rsidRDefault="0078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54362" w:rsidR="00CD0676" w:rsidRPr="00944D28" w:rsidRDefault="0078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66213" w:rsidR="00CD0676" w:rsidRPr="00944D28" w:rsidRDefault="0078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125DD" w:rsidR="00CD0676" w:rsidRPr="00944D28" w:rsidRDefault="0078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6AA72" w:rsidR="00CD0676" w:rsidRPr="00944D28" w:rsidRDefault="0078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68C73" w:rsidR="00CD0676" w:rsidRPr="00944D28" w:rsidRDefault="0078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C1EE1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0D050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D2C92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F5A20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6FEFD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50E38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4BBB2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CFA5" w:rsidR="00B87ED3" w:rsidRPr="00944D28" w:rsidRDefault="0078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1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7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7A5BA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8F914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9FFDE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4B82C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8FC97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B95CF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B039B" w:rsidR="00B87ED3" w:rsidRPr="00944D28" w:rsidRDefault="0078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4F71B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9E135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1DE97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B71D8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9C9EC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3799F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67B53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DA4FC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0A4DE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1A825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EDD30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9CC76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8973D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D2C41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668EF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2DB35" w:rsidR="00B87ED3" w:rsidRPr="00944D28" w:rsidRDefault="0078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9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6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3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3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4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784D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2024-06-08T08:42:00.0000000Z</dcterms:modified>
</coreProperties>
</file>