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BF7D" w:rsidR="0061148E" w:rsidRPr="0035681E" w:rsidRDefault="008B2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DFDE" w:rsidR="0061148E" w:rsidRPr="0035681E" w:rsidRDefault="008B2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7D938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DEF41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87178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9F8FE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FF6E4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9330D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02138" w:rsidR="00CD0676" w:rsidRPr="00944D28" w:rsidRDefault="008B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8D9CD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E8197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C3F09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B62EA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DA2D9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4C7EE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5EBB7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9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82327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B58FA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BFE0B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37042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BE7D1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D0BDB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C5142" w:rsidR="00B87ED3" w:rsidRPr="00944D28" w:rsidRDefault="008B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DD892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049E5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6F0EA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685F5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EA8EF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E028B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D6E49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55748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577FF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19E15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B0915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91EF6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8A6D6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A7274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941DB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61981" w:rsidR="00B87ED3" w:rsidRPr="00944D28" w:rsidRDefault="008B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F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D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F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0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B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0A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2024-06-08T08:45:00.0000000Z</dcterms:modified>
</coreProperties>
</file>