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037E" w:rsidR="0061148E" w:rsidRPr="0035681E" w:rsidRDefault="00A024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709A" w:rsidR="0061148E" w:rsidRPr="0035681E" w:rsidRDefault="00A024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0B132" w:rsidR="00CD0676" w:rsidRPr="00944D28" w:rsidRDefault="00A02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5E9F5" w:rsidR="00CD0676" w:rsidRPr="00944D28" w:rsidRDefault="00A02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90538" w:rsidR="00CD0676" w:rsidRPr="00944D28" w:rsidRDefault="00A02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9AAE7" w:rsidR="00CD0676" w:rsidRPr="00944D28" w:rsidRDefault="00A02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F74EF" w:rsidR="00CD0676" w:rsidRPr="00944D28" w:rsidRDefault="00A02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1764E8" w:rsidR="00CD0676" w:rsidRPr="00944D28" w:rsidRDefault="00A02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FB3D2" w:rsidR="00CD0676" w:rsidRPr="00944D28" w:rsidRDefault="00A024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8B75D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F2371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44AF2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74BAA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11174C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71981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9ECF5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F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E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4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8A182A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7C1FC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94BE6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4B9C5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A951A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B9B94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F1892" w:rsidR="00B87ED3" w:rsidRPr="00944D28" w:rsidRDefault="00A02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E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AD849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AF1C1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1D9CD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D1305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3B72B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21E07F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9160A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F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E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D4437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97754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1D3FD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95A05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CB8E7D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BDAA7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43486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3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CE739F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7D653" w:rsidR="00B87ED3" w:rsidRPr="00944D28" w:rsidRDefault="00A02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7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B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6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E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B5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6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024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