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CD8E" w:rsidR="0061148E" w:rsidRPr="0035681E" w:rsidRDefault="008F29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18A58" w:rsidR="0061148E" w:rsidRPr="0035681E" w:rsidRDefault="008F29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B0478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5C402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7AD2B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8ADF09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EAD1C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0D422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58174" w:rsidR="00CD0676" w:rsidRPr="00944D28" w:rsidRDefault="008F29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A5B2E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4C4FD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A5E95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B61DB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12A4F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D4D1F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8D4A3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6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B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E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7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8CDA81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311CD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B883E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2B36D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740F4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24471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212BD" w:rsidR="00B87ED3" w:rsidRPr="00944D28" w:rsidRDefault="008F2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7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A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CE04F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DD40F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3751F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41921B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61938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72BCA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D9381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8E1B7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1FDF2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8CE20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854DA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2E39E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86F28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8915A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8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D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26702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D57EE" w:rsidR="00B87ED3" w:rsidRPr="00944D28" w:rsidRDefault="008F2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93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D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9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4C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9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6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0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9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2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91F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2024-06-08T07:20:00.0000000Z</dcterms:modified>
</coreProperties>
</file>