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65DA" w:rsidR="0061148E" w:rsidRPr="0035681E" w:rsidRDefault="00745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E80D" w:rsidR="0061148E" w:rsidRPr="0035681E" w:rsidRDefault="00745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BADF4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068F1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3BDDF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06258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397B3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C573B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AC2C0" w:rsidR="00CD0676" w:rsidRPr="00944D28" w:rsidRDefault="00745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98EEA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EA0A9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79568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0D9C7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9BED9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7A433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91ACC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F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A6875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30AD9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46D27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488A2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5A1D0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B0E8A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77852" w:rsidR="00B87ED3" w:rsidRPr="00944D28" w:rsidRDefault="007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41BEB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4CB6B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08C45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F02AF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5FC69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61CAF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C6CD3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D875E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45D5A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BA040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70A29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9D386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1F979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DEB08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69514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41DFB" w:rsidR="00B87ED3" w:rsidRPr="00944D28" w:rsidRDefault="007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3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A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3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F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A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2024-06-08T05:19:00.0000000Z</dcterms:modified>
</coreProperties>
</file>