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4937" w:rsidR="0061148E" w:rsidRPr="0035681E" w:rsidRDefault="002B5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76F9" w:rsidR="0061148E" w:rsidRPr="0035681E" w:rsidRDefault="002B5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EF6FF" w:rsidR="00CD0676" w:rsidRPr="00944D28" w:rsidRDefault="002B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8DA14" w:rsidR="00CD0676" w:rsidRPr="00944D28" w:rsidRDefault="002B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A442C" w:rsidR="00CD0676" w:rsidRPr="00944D28" w:rsidRDefault="002B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5713F" w:rsidR="00CD0676" w:rsidRPr="00944D28" w:rsidRDefault="002B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8336A" w:rsidR="00CD0676" w:rsidRPr="00944D28" w:rsidRDefault="002B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0692A" w:rsidR="00CD0676" w:rsidRPr="00944D28" w:rsidRDefault="002B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5F23C" w:rsidR="00CD0676" w:rsidRPr="00944D28" w:rsidRDefault="002B5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B5FAA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8503E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6DEFB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89BFC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7E58D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2A8B5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7C092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1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4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5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A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C202F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4DCBA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3EEFA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B5BDD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72DD3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6E5FE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A3670" w:rsidR="00B87ED3" w:rsidRPr="00944D28" w:rsidRDefault="002B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4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1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7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67EE6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31831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B8BA4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86BD9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087A1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722AC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A4C88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E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8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16FBC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39016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8EBBB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F776E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9992C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46637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39D05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8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2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522E5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76CEC" w:rsidR="00B87ED3" w:rsidRPr="00944D28" w:rsidRDefault="002B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7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F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4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3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0D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8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1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FE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1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2024-06-08T03:18:00.0000000Z</dcterms:modified>
</coreProperties>
</file>