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991A" w:rsidR="0061148E" w:rsidRPr="0035681E" w:rsidRDefault="00C56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C962" w:rsidR="0061148E" w:rsidRPr="0035681E" w:rsidRDefault="00C56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11181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725A6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98A14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1E52B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978C5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FB490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9743F" w:rsidR="00CD0676" w:rsidRPr="00944D28" w:rsidRDefault="00C56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CFFB3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5CFA2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561E1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D2030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8E71B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5A08A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F31EA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E1A06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37879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EC514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47F76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02FE4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59AE5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603FB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EACC" w:rsidR="00B87ED3" w:rsidRPr="00944D28" w:rsidRDefault="00C5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EC806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F40F6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D284A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21D70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FCEED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F29A4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1E972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AE1B0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C78E9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1ACF9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94744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5D877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29348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95186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6A184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81CBF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3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6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4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6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6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C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