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9E4F4" w:rsidR="0061148E" w:rsidRPr="0035681E" w:rsidRDefault="00DD6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BD73" w:rsidR="0061148E" w:rsidRPr="0035681E" w:rsidRDefault="00DD6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3EABC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0F9A0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B27088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E56C8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4965B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F9AC3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74FD" w:rsidR="00CD0676" w:rsidRPr="00944D28" w:rsidRDefault="00D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847F8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88975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F3CCD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BC79D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1C195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0E25C0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2463F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E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9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C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B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DE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9E2F4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37579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C1822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FB4D4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4EE41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FA7A14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75FBA" w:rsidR="00B87ED3" w:rsidRPr="00944D28" w:rsidRDefault="00D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6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165A0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D56F2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F7032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73850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3CB02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C6DB10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CCFBF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02CE5" w:rsidR="00B87ED3" w:rsidRPr="00944D28" w:rsidRDefault="00DD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5BC8B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85BD8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E0109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D8681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6BB6D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663F2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2EDF7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F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D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A5D3E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5940D" w:rsidR="00B87ED3" w:rsidRPr="00944D28" w:rsidRDefault="00D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24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94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E6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F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E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4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2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B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E4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