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2DA90" w:rsidR="0061148E" w:rsidRPr="0035681E" w:rsidRDefault="00903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5C5C2" w:rsidR="0061148E" w:rsidRPr="0035681E" w:rsidRDefault="00903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51BA1" w:rsidR="00CD0676" w:rsidRPr="00944D28" w:rsidRDefault="00903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2364C" w:rsidR="00CD0676" w:rsidRPr="00944D28" w:rsidRDefault="00903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F3E22" w:rsidR="00CD0676" w:rsidRPr="00944D28" w:rsidRDefault="00903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94A36" w:rsidR="00CD0676" w:rsidRPr="00944D28" w:rsidRDefault="00903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D2CB0" w:rsidR="00CD0676" w:rsidRPr="00944D28" w:rsidRDefault="00903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EC2B5" w:rsidR="00CD0676" w:rsidRPr="00944D28" w:rsidRDefault="00903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EB1DB" w:rsidR="00CD0676" w:rsidRPr="00944D28" w:rsidRDefault="00903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FA36B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3470B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A2502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1E782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40211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2AD47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AE540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A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8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0FCE3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D91FE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BB183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FF76B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B28A9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09522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F1725" w:rsidR="00B87ED3" w:rsidRPr="00944D28" w:rsidRDefault="009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5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3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DDADA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A3E25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A2274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CFB20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C4630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EAC05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B71C3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8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ED958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FB5B7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CB3BA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E5326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B9F15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BAC55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7669E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2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F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C994D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508F4" w:rsidR="00B87ED3" w:rsidRPr="00944D28" w:rsidRDefault="009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13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3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A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B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F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880"/>
    <w:rsid w:val="00944D28"/>
    <w:rsid w:val="009B11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2024-06-08T02:38:00.0000000Z</dcterms:modified>
</coreProperties>
</file>