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63FCB" w:rsidR="0061148E" w:rsidRPr="0035681E" w:rsidRDefault="00055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3235" w:rsidR="0061148E" w:rsidRPr="0035681E" w:rsidRDefault="00055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9D438" w:rsidR="00CD0676" w:rsidRPr="00944D28" w:rsidRDefault="0005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8989D" w:rsidR="00CD0676" w:rsidRPr="00944D28" w:rsidRDefault="0005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03DC2" w:rsidR="00CD0676" w:rsidRPr="00944D28" w:rsidRDefault="0005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E83AA" w:rsidR="00CD0676" w:rsidRPr="00944D28" w:rsidRDefault="0005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43971" w:rsidR="00CD0676" w:rsidRPr="00944D28" w:rsidRDefault="0005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6C2AC" w:rsidR="00CD0676" w:rsidRPr="00944D28" w:rsidRDefault="0005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1A126" w:rsidR="00CD0676" w:rsidRPr="00944D28" w:rsidRDefault="0005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5ACB0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7A59A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CEF25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B1F9F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9F5E7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18831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7C2AB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E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F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8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B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2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3E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FE21F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906CE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B833B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6B9E0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B2666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7CC36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2EE93" w:rsidR="00B87ED3" w:rsidRPr="00944D28" w:rsidRDefault="000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C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ED3B2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44427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BB244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E431C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F4AA4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F10ED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F3393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A8DD" w:rsidR="00B87ED3" w:rsidRPr="00944D28" w:rsidRDefault="00055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A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2D0D4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2B32F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2CF5C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0EE2F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E0211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CE664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8CFF9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0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9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F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F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D63AA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0A973" w:rsidR="00B87ED3" w:rsidRPr="00944D28" w:rsidRDefault="000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D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C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D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9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09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4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7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1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C6"/>
    <w:rsid w:val="00081285"/>
    <w:rsid w:val="000B61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2024-06-08T01:17:00.0000000Z</dcterms:modified>
</coreProperties>
</file>